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B4E" w:rsidRDefault="007F4B4E" w:rsidP="004E550B">
      <w:pPr>
        <w:jc w:val="center"/>
        <w:rPr>
          <w:sz w:val="28"/>
          <w:szCs w:val="28"/>
        </w:rPr>
      </w:pPr>
      <w:r>
        <w:rPr>
          <w:sz w:val="28"/>
          <w:szCs w:val="28"/>
        </w:rPr>
        <w:t>Педагогический состав</w:t>
      </w:r>
    </w:p>
    <w:p w:rsidR="00D423C4" w:rsidRDefault="004E550B" w:rsidP="004E55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(Советская, 8)</w:t>
      </w:r>
    </w:p>
    <w:p w:rsidR="004E550B" w:rsidRDefault="00602924" w:rsidP="004E550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2026</w:t>
      </w:r>
      <w:bookmarkStart w:id="0" w:name="_GoBack"/>
      <w:bookmarkEnd w:id="0"/>
      <w:r w:rsidR="00D423C4">
        <w:rPr>
          <w:sz w:val="28"/>
          <w:szCs w:val="28"/>
        </w:rPr>
        <w:t xml:space="preserve"> г</w:t>
      </w:r>
      <w:r w:rsidR="007F4B4E">
        <w:rPr>
          <w:sz w:val="28"/>
          <w:szCs w:val="28"/>
        </w:rPr>
        <w:t>од</w:t>
      </w:r>
      <w:r w:rsidR="00D423C4">
        <w:rPr>
          <w:sz w:val="28"/>
          <w:szCs w:val="28"/>
        </w:rPr>
        <w:t xml:space="preserve"> </w:t>
      </w:r>
    </w:p>
    <w:p w:rsidR="004E550B" w:rsidRDefault="007F4B4E" w:rsidP="004E550B">
      <w:pPr>
        <w:jc w:val="both"/>
      </w:pPr>
      <w:r>
        <w:t xml:space="preserve"> </w:t>
      </w:r>
    </w:p>
    <w:tbl>
      <w:tblPr>
        <w:tblStyle w:val="a4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268"/>
        <w:gridCol w:w="1843"/>
        <w:gridCol w:w="2551"/>
        <w:gridCol w:w="4678"/>
      </w:tblGrid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A7" w:rsidRDefault="00571C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571CA7" w:rsidRDefault="00571C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A7" w:rsidRDefault="00571C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71C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должности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A7" w:rsidRDefault="00571C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Образование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A7" w:rsidRDefault="00571C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Образовательное </w:t>
            </w:r>
          </w:p>
          <w:p w:rsidR="00571CA7" w:rsidRDefault="00571C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учреж-ие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A7" w:rsidRDefault="00571C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Специальность/квалификация</w:t>
            </w:r>
          </w:p>
        </w:tc>
      </w:tr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C32C82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>
            <w:pPr>
              <w:rPr>
                <w:lang w:eastAsia="en-US"/>
              </w:rPr>
            </w:pPr>
            <w:r>
              <w:rPr>
                <w:lang w:eastAsia="en-US"/>
              </w:rPr>
              <w:t>Аржанова Наталья Александровна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ХГИК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71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Народная художественная культура/руков-ль любит.танцев-го кол-ва, преподав-ль хореографических дисциплин</w:t>
            </w:r>
          </w:p>
        </w:tc>
      </w:tr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C32C82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>
            <w:pPr>
              <w:rPr>
                <w:lang w:eastAsia="en-US"/>
              </w:rPr>
            </w:pPr>
            <w:r>
              <w:rPr>
                <w:lang w:eastAsia="en-US"/>
              </w:rPr>
              <w:t>Болотникова Марина Аркадьевна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ФГБОУ ВПО «АГПГУ»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44.03.01 Педагогическое образования/бакалавр</w:t>
            </w:r>
          </w:p>
        </w:tc>
      </w:tr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4E550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4E550B">
            <w:pPr>
              <w:rPr>
                <w:lang w:eastAsia="en-US"/>
              </w:rPr>
            </w:pPr>
            <w:r>
              <w:rPr>
                <w:lang w:eastAsia="en-US"/>
              </w:rPr>
              <w:t>Болдырева Анна Нукзаровна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4E550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4E550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4E550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КнАГПИ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71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Русский. язык и литература/учитель русского языка и литературы</w:t>
            </w:r>
          </w:p>
        </w:tc>
      </w:tr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4E550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4E550B">
            <w:pPr>
              <w:rPr>
                <w:lang w:eastAsia="en-US"/>
              </w:rPr>
            </w:pPr>
            <w:r>
              <w:rPr>
                <w:lang w:eastAsia="en-US"/>
              </w:rPr>
              <w:t>Григорьева Елена Андреевна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4E550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4E550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4E550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КнАГПУ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71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Технология и предпринимательство/учитель технологии и предприн-ва</w:t>
            </w:r>
          </w:p>
        </w:tc>
      </w:tr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3C09B9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3C09B9">
            <w:pPr>
              <w:rPr>
                <w:lang w:eastAsia="en-US"/>
              </w:rPr>
            </w:pPr>
            <w:r>
              <w:rPr>
                <w:lang w:eastAsia="en-US"/>
              </w:rPr>
              <w:t>Гизатулина Оксана Рашитовна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3C09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3C09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высщее 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3C09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ХГИИиК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71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Народное хоровое творчество/Руков-ль академического хорового коллектива, преподаватель музыки</w:t>
            </w:r>
          </w:p>
        </w:tc>
      </w:tr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rPr>
                <w:lang w:eastAsia="en-US"/>
              </w:rPr>
            </w:pPr>
            <w:r>
              <w:rPr>
                <w:lang w:eastAsia="en-US"/>
              </w:rPr>
              <w:t>Ефременко Даниил Дмитриевич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неокон.выс./</w:t>
            </w:r>
          </w:p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ФГБОУ ВО «АмГПГУ»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4E5B49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курс</w:t>
            </w:r>
          </w:p>
        </w:tc>
      </w:tr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rPr>
                <w:lang w:eastAsia="en-US"/>
              </w:rPr>
            </w:pPr>
            <w:r>
              <w:rPr>
                <w:lang w:eastAsia="en-US"/>
              </w:rPr>
              <w:t>Киница Игорь Васильевич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ХГИФК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E922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культура/</w:t>
            </w:r>
            <w:r w:rsidR="00E922D0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по физ</w:t>
            </w:r>
            <w:r w:rsidR="00E922D0">
              <w:rPr>
                <w:lang w:eastAsia="en-US"/>
              </w:rPr>
              <w:t xml:space="preserve">ической </w:t>
            </w:r>
            <w:r>
              <w:rPr>
                <w:lang w:eastAsia="en-US"/>
              </w:rPr>
              <w:t>культуре</w:t>
            </w:r>
          </w:p>
        </w:tc>
      </w:tr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rPr>
                <w:lang w:eastAsia="en-US"/>
              </w:rPr>
            </w:pPr>
            <w:r>
              <w:rPr>
                <w:lang w:eastAsia="en-US"/>
              </w:rPr>
              <w:t>Коробицина Владислава Владимировна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высщее/пед.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КнАГПИ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Дошкольная педагогика и психология/преподав-ль дошкольной педагогики и психологии</w:t>
            </w:r>
          </w:p>
        </w:tc>
      </w:tr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rPr>
                <w:lang w:eastAsia="en-US"/>
              </w:rPr>
            </w:pPr>
            <w:r>
              <w:rPr>
                <w:lang w:eastAsia="en-US"/>
              </w:rPr>
              <w:t>Киле Евгения Алексеевна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ГОУ ВПО «КнАГПУ»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Естественнонаучное образование (профессионально-образовательный профиль Химия»</w:t>
            </w:r>
          </w:p>
        </w:tc>
      </w:tr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rPr>
                <w:lang w:eastAsia="en-US"/>
              </w:rPr>
            </w:pPr>
            <w:r>
              <w:rPr>
                <w:lang w:eastAsia="en-US"/>
              </w:rPr>
              <w:t>Кривцов Николай Юрьевич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КнАГПИ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 и физика/Учитель математики и физики</w:t>
            </w:r>
          </w:p>
        </w:tc>
      </w:tr>
      <w:tr w:rsidR="00571CA7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rPr>
                <w:lang w:eastAsia="en-US"/>
              </w:rPr>
            </w:pPr>
            <w:r>
              <w:rPr>
                <w:lang w:eastAsia="en-US"/>
              </w:rPr>
              <w:t>Кантемирова Наталья Евгеньевна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5D00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КнАГПИ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A7" w:rsidRDefault="00571CA7" w:rsidP="00E922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Дошкольная педагогика и психология/препод</w:t>
            </w:r>
            <w:r w:rsidR="00E922D0">
              <w:rPr>
                <w:lang w:eastAsia="en-US"/>
              </w:rPr>
              <w:t>авате</w:t>
            </w:r>
            <w:r>
              <w:rPr>
                <w:lang w:eastAsia="en-US"/>
              </w:rPr>
              <w:t>ль дошкольной педагогики и психологии, воспитатель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Кантемирова Полина Александровна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ФГБОУ ВО «АГПГУ»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44.03.05 Педагогическое образование (с двумя профилями подготовки) - Бакалавр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Казакова Алена Игоревна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среднее-проф./пед.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Pr="00FF4453" w:rsidRDefault="006F031B" w:rsidP="006F031B">
            <w:pPr>
              <w:jc w:val="center"/>
            </w:pPr>
            <w: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Pr="00FF4453" w:rsidRDefault="006F031B" w:rsidP="006F031B">
            <w:pPr>
              <w:jc w:val="center"/>
            </w:pPr>
            <w:r>
              <w:t>Педагогика дополнительного образования детей и взрослых/Педагог дополнительного образования детей и взрослых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Кузнецов Денис Сергеевич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ГОУ ВПО «ХГПУ»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культура/Педагог по физической культуре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Лукина Ирина Анатольевна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среднее-проф./пед.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Суджанское музыкальное училище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Скрипка/преподаватель ДМШ по классу скрипки, артист оркестра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Pr="000C7100" w:rsidRDefault="006F031B" w:rsidP="006F031B">
            <w:pPr>
              <w:rPr>
                <w:highlight w:val="yellow"/>
                <w:lang w:eastAsia="en-US"/>
              </w:rPr>
            </w:pPr>
            <w:r w:rsidRPr="00D423C4">
              <w:rPr>
                <w:lang w:eastAsia="en-US"/>
              </w:rPr>
              <w:t>Маслова Валентина Александровна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высшее/непед.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Санкт-Петербургский Гуманитарный университет профсоюзов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Культурно-просветительская работа и организация самодеятельного творчества/педагог-организатор культурно-просветительной работы</w:t>
            </w:r>
          </w:p>
        </w:tc>
      </w:tr>
      <w:tr w:rsidR="006F031B" w:rsidTr="00E922D0">
        <w:trPr>
          <w:trHeight w:val="869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Максимова Валерия Николаевна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высшее/непед.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Хабаровская гос.академия экономики и права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Маркетинг/маркетолог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Мельников Алексей Викторович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выс./пед.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ХГИФК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Физическая культура и спорт/Преподав-ль по физической культуре 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Нефедова Раиса Яковлевна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КнАГПИ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География/Учитель географии средней школы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Наговицина Ирина Владимировна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Pr="00571CA7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ФГБОУ ВО «АГПГУ»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44.02.01 Дошкольное образование</w:t>
            </w:r>
            <w:r w:rsidR="00602924">
              <w:rPr>
                <w:lang w:eastAsia="en-US"/>
              </w:rPr>
              <w:t>/Воспитатель детей дошкольного возраста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Полякова Ирина Владимировна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высшее/непед.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Дальневосточная гос.академия физ-ой культуры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 и спорт/Специалист по физической культуре и спорту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Попова Татьяна Викторовна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отделом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среднее-проф./пед.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Комсомольский-на-Амуре педагогический колледж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Преподавание в начальных классах/Учитель начальных классов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Пильтяй Анатолий Григорьевич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высщее/пед.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ХГИК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Народное художественное творчество/Музыкальное творчество, руководитель оркестра и ансамбля народных инструментов, преподав-ль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Попельнюк Марина Анатольевна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выс./непед.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Орден Почета Высшая профсоюз. школа культуры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Культурно-просветительская работа/Культурно-просветительный работник –руководитель самодеятельного театрального коллектива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Ситар Ирина Вячеславовна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Старший 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ФГБОУ ВПО «АГПГУ»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Педагогика и психология/Педагог-психолог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Сивак Вера Томовна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среднее-проф./пед.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Владивостокское пед.училище № 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Воспитание в дошкольных учреждениях/Воспитатель в дошкольных учреждениях</w:t>
            </w:r>
          </w:p>
        </w:tc>
      </w:tr>
      <w:tr w:rsidR="006F031B" w:rsidTr="00571CA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pStyle w:val="a3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rPr>
                <w:lang w:eastAsia="en-US"/>
              </w:rPr>
            </w:pPr>
            <w:r>
              <w:rPr>
                <w:lang w:eastAsia="en-US"/>
              </w:rPr>
              <w:t>Щекина Елена Дмитриевна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 w:rsidRPr="00571CA7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выс./непед.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ХИИК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31B" w:rsidRDefault="006F031B" w:rsidP="006F0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Культурно-просветительская работа/Клубный работник выс. </w:t>
            </w:r>
            <w:r>
              <w:rPr>
                <w:lang w:eastAsia="en-US"/>
              </w:rPr>
              <w:lastRenderedPageBreak/>
              <w:t>квалификации, рук-ль самодеятельного хореографического коллектива</w:t>
            </w:r>
          </w:p>
        </w:tc>
      </w:tr>
    </w:tbl>
    <w:p w:rsidR="007D770C" w:rsidRDefault="007D770C"/>
    <w:sectPr w:rsidR="007D770C" w:rsidSect="00571C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00F2"/>
    <w:multiLevelType w:val="hybridMultilevel"/>
    <w:tmpl w:val="157A71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0B"/>
    <w:rsid w:val="00004D6A"/>
    <w:rsid w:val="000069ED"/>
    <w:rsid w:val="000153F6"/>
    <w:rsid w:val="00030E81"/>
    <w:rsid w:val="00043E69"/>
    <w:rsid w:val="00044C70"/>
    <w:rsid w:val="000505D1"/>
    <w:rsid w:val="000540CC"/>
    <w:rsid w:val="0005741C"/>
    <w:rsid w:val="000600A3"/>
    <w:rsid w:val="00063F59"/>
    <w:rsid w:val="000651BB"/>
    <w:rsid w:val="00065A56"/>
    <w:rsid w:val="00067208"/>
    <w:rsid w:val="00073EBB"/>
    <w:rsid w:val="00077DBD"/>
    <w:rsid w:val="00086BCA"/>
    <w:rsid w:val="00093A46"/>
    <w:rsid w:val="00097A3F"/>
    <w:rsid w:val="000A06F4"/>
    <w:rsid w:val="000B203A"/>
    <w:rsid w:val="000B5820"/>
    <w:rsid w:val="000B7043"/>
    <w:rsid w:val="000C4C3D"/>
    <w:rsid w:val="000C6CDF"/>
    <w:rsid w:val="000C7100"/>
    <w:rsid w:val="000C73BB"/>
    <w:rsid w:val="000E4B79"/>
    <w:rsid w:val="000F5891"/>
    <w:rsid w:val="00102CF1"/>
    <w:rsid w:val="001036EF"/>
    <w:rsid w:val="00131B8D"/>
    <w:rsid w:val="0013405A"/>
    <w:rsid w:val="001419E7"/>
    <w:rsid w:val="00143B97"/>
    <w:rsid w:val="001638DE"/>
    <w:rsid w:val="001643B3"/>
    <w:rsid w:val="00186B48"/>
    <w:rsid w:val="001954B7"/>
    <w:rsid w:val="00196553"/>
    <w:rsid w:val="001A1BBF"/>
    <w:rsid w:val="001A6DDE"/>
    <w:rsid w:val="001B01AD"/>
    <w:rsid w:val="001B11DD"/>
    <w:rsid w:val="001B5BDF"/>
    <w:rsid w:val="001B63AB"/>
    <w:rsid w:val="001C35F9"/>
    <w:rsid w:val="001D48A8"/>
    <w:rsid w:val="001D51D9"/>
    <w:rsid w:val="001E06F3"/>
    <w:rsid w:val="001E168E"/>
    <w:rsid w:val="001E401C"/>
    <w:rsid w:val="001E5C43"/>
    <w:rsid w:val="001E737B"/>
    <w:rsid w:val="001F34C2"/>
    <w:rsid w:val="001F6878"/>
    <w:rsid w:val="00202F6A"/>
    <w:rsid w:val="002032FA"/>
    <w:rsid w:val="00210832"/>
    <w:rsid w:val="0021464B"/>
    <w:rsid w:val="00215991"/>
    <w:rsid w:val="002209E2"/>
    <w:rsid w:val="00223760"/>
    <w:rsid w:val="00224A23"/>
    <w:rsid w:val="00226E3E"/>
    <w:rsid w:val="002355B2"/>
    <w:rsid w:val="00241961"/>
    <w:rsid w:val="00244083"/>
    <w:rsid w:val="00247159"/>
    <w:rsid w:val="00250818"/>
    <w:rsid w:val="00267A49"/>
    <w:rsid w:val="002746B4"/>
    <w:rsid w:val="0027755F"/>
    <w:rsid w:val="00295E5E"/>
    <w:rsid w:val="00296199"/>
    <w:rsid w:val="002A0F87"/>
    <w:rsid w:val="002A590E"/>
    <w:rsid w:val="002A73E3"/>
    <w:rsid w:val="002A786B"/>
    <w:rsid w:val="002B1D21"/>
    <w:rsid w:val="002B3EF2"/>
    <w:rsid w:val="002B4DF9"/>
    <w:rsid w:val="002B4E8C"/>
    <w:rsid w:val="002B7521"/>
    <w:rsid w:val="002C0C5B"/>
    <w:rsid w:val="002C0CCC"/>
    <w:rsid w:val="002C4C39"/>
    <w:rsid w:val="002C6D8F"/>
    <w:rsid w:val="002C7FB8"/>
    <w:rsid w:val="002D08D5"/>
    <w:rsid w:val="002D4451"/>
    <w:rsid w:val="002E0491"/>
    <w:rsid w:val="002F1921"/>
    <w:rsid w:val="00301936"/>
    <w:rsid w:val="00304869"/>
    <w:rsid w:val="00304FE8"/>
    <w:rsid w:val="003148A2"/>
    <w:rsid w:val="00316497"/>
    <w:rsid w:val="003170A6"/>
    <w:rsid w:val="00350397"/>
    <w:rsid w:val="00354144"/>
    <w:rsid w:val="00354816"/>
    <w:rsid w:val="003651C1"/>
    <w:rsid w:val="00366F6C"/>
    <w:rsid w:val="0037254C"/>
    <w:rsid w:val="00372DBE"/>
    <w:rsid w:val="003760F2"/>
    <w:rsid w:val="00384E62"/>
    <w:rsid w:val="00391AB5"/>
    <w:rsid w:val="00396741"/>
    <w:rsid w:val="00396960"/>
    <w:rsid w:val="003B6D1B"/>
    <w:rsid w:val="003C0305"/>
    <w:rsid w:val="003C09B9"/>
    <w:rsid w:val="003C33D2"/>
    <w:rsid w:val="003C6ADA"/>
    <w:rsid w:val="003D29E1"/>
    <w:rsid w:val="003D3A4C"/>
    <w:rsid w:val="003E4E91"/>
    <w:rsid w:val="003E6772"/>
    <w:rsid w:val="003E7A37"/>
    <w:rsid w:val="003F10B2"/>
    <w:rsid w:val="004057B2"/>
    <w:rsid w:val="00413900"/>
    <w:rsid w:val="00413E76"/>
    <w:rsid w:val="004165DB"/>
    <w:rsid w:val="00420D3B"/>
    <w:rsid w:val="00423155"/>
    <w:rsid w:val="00433E94"/>
    <w:rsid w:val="0044070A"/>
    <w:rsid w:val="00451F1D"/>
    <w:rsid w:val="0045595D"/>
    <w:rsid w:val="00456A17"/>
    <w:rsid w:val="004621FB"/>
    <w:rsid w:val="004642A5"/>
    <w:rsid w:val="004731B3"/>
    <w:rsid w:val="0047778D"/>
    <w:rsid w:val="00485C1E"/>
    <w:rsid w:val="004868A5"/>
    <w:rsid w:val="004A4E40"/>
    <w:rsid w:val="004A67D1"/>
    <w:rsid w:val="004A7C60"/>
    <w:rsid w:val="004B5E37"/>
    <w:rsid w:val="004B62B1"/>
    <w:rsid w:val="004C0500"/>
    <w:rsid w:val="004C4B96"/>
    <w:rsid w:val="004C7385"/>
    <w:rsid w:val="004C7FA1"/>
    <w:rsid w:val="004E064F"/>
    <w:rsid w:val="004E0775"/>
    <w:rsid w:val="004E131D"/>
    <w:rsid w:val="004E550B"/>
    <w:rsid w:val="004E5B49"/>
    <w:rsid w:val="004E68CF"/>
    <w:rsid w:val="004F0EB4"/>
    <w:rsid w:val="004F4119"/>
    <w:rsid w:val="004F71EA"/>
    <w:rsid w:val="00504801"/>
    <w:rsid w:val="00507740"/>
    <w:rsid w:val="00512394"/>
    <w:rsid w:val="00541B97"/>
    <w:rsid w:val="0054723D"/>
    <w:rsid w:val="00553A45"/>
    <w:rsid w:val="00554421"/>
    <w:rsid w:val="00571CA7"/>
    <w:rsid w:val="005724EE"/>
    <w:rsid w:val="00572C04"/>
    <w:rsid w:val="0057394D"/>
    <w:rsid w:val="00573ED9"/>
    <w:rsid w:val="0057450C"/>
    <w:rsid w:val="005749C2"/>
    <w:rsid w:val="00575928"/>
    <w:rsid w:val="005842ED"/>
    <w:rsid w:val="00595E19"/>
    <w:rsid w:val="005960CC"/>
    <w:rsid w:val="005A305D"/>
    <w:rsid w:val="005A336C"/>
    <w:rsid w:val="005A3F1B"/>
    <w:rsid w:val="005B47D7"/>
    <w:rsid w:val="005B5F70"/>
    <w:rsid w:val="005C2F55"/>
    <w:rsid w:val="005D0024"/>
    <w:rsid w:val="005E363D"/>
    <w:rsid w:val="005E5469"/>
    <w:rsid w:val="005F39A6"/>
    <w:rsid w:val="005F4DF3"/>
    <w:rsid w:val="006009AC"/>
    <w:rsid w:val="006028D2"/>
    <w:rsid w:val="00602924"/>
    <w:rsid w:val="00610B80"/>
    <w:rsid w:val="00611644"/>
    <w:rsid w:val="00622AFA"/>
    <w:rsid w:val="006253BD"/>
    <w:rsid w:val="00634EFD"/>
    <w:rsid w:val="00636293"/>
    <w:rsid w:val="00636F3D"/>
    <w:rsid w:val="00642959"/>
    <w:rsid w:val="00646F66"/>
    <w:rsid w:val="0065362A"/>
    <w:rsid w:val="00653D4C"/>
    <w:rsid w:val="006550F2"/>
    <w:rsid w:val="00657F63"/>
    <w:rsid w:val="00663D14"/>
    <w:rsid w:val="006677CF"/>
    <w:rsid w:val="00667C5D"/>
    <w:rsid w:val="00667D2A"/>
    <w:rsid w:val="00670C3F"/>
    <w:rsid w:val="00673BBD"/>
    <w:rsid w:val="00680A9C"/>
    <w:rsid w:val="006902F2"/>
    <w:rsid w:val="00693F80"/>
    <w:rsid w:val="006A1DD6"/>
    <w:rsid w:val="006A3505"/>
    <w:rsid w:val="006B0391"/>
    <w:rsid w:val="006B0469"/>
    <w:rsid w:val="006B1319"/>
    <w:rsid w:val="006B2CC7"/>
    <w:rsid w:val="006B6511"/>
    <w:rsid w:val="006B7987"/>
    <w:rsid w:val="006C181E"/>
    <w:rsid w:val="006E0449"/>
    <w:rsid w:val="006E1A6C"/>
    <w:rsid w:val="006E2E13"/>
    <w:rsid w:val="006F031B"/>
    <w:rsid w:val="0070480B"/>
    <w:rsid w:val="0070725B"/>
    <w:rsid w:val="00715060"/>
    <w:rsid w:val="00716DC2"/>
    <w:rsid w:val="00717730"/>
    <w:rsid w:val="007228BE"/>
    <w:rsid w:val="00727FA2"/>
    <w:rsid w:val="007311B3"/>
    <w:rsid w:val="00743290"/>
    <w:rsid w:val="00743E7B"/>
    <w:rsid w:val="007475E3"/>
    <w:rsid w:val="00750F8B"/>
    <w:rsid w:val="00751295"/>
    <w:rsid w:val="0075133A"/>
    <w:rsid w:val="00753C37"/>
    <w:rsid w:val="00766373"/>
    <w:rsid w:val="0077340B"/>
    <w:rsid w:val="0077645F"/>
    <w:rsid w:val="00780271"/>
    <w:rsid w:val="007812B0"/>
    <w:rsid w:val="00781376"/>
    <w:rsid w:val="0078487E"/>
    <w:rsid w:val="00793E33"/>
    <w:rsid w:val="00796158"/>
    <w:rsid w:val="00797CA5"/>
    <w:rsid w:val="007A3336"/>
    <w:rsid w:val="007A3A01"/>
    <w:rsid w:val="007A65EC"/>
    <w:rsid w:val="007B37F6"/>
    <w:rsid w:val="007B47F2"/>
    <w:rsid w:val="007C1F1C"/>
    <w:rsid w:val="007C4637"/>
    <w:rsid w:val="007D38CB"/>
    <w:rsid w:val="007D770C"/>
    <w:rsid w:val="007E6BBD"/>
    <w:rsid w:val="007E7E8E"/>
    <w:rsid w:val="007F4B4E"/>
    <w:rsid w:val="007F5797"/>
    <w:rsid w:val="007F778D"/>
    <w:rsid w:val="008003C4"/>
    <w:rsid w:val="00801451"/>
    <w:rsid w:val="00801C02"/>
    <w:rsid w:val="00804903"/>
    <w:rsid w:val="00804CC7"/>
    <w:rsid w:val="00810C9F"/>
    <w:rsid w:val="008131EB"/>
    <w:rsid w:val="0082129E"/>
    <w:rsid w:val="0082777E"/>
    <w:rsid w:val="00840818"/>
    <w:rsid w:val="00864176"/>
    <w:rsid w:val="00867102"/>
    <w:rsid w:val="008677C7"/>
    <w:rsid w:val="00870150"/>
    <w:rsid w:val="00874962"/>
    <w:rsid w:val="00877CCF"/>
    <w:rsid w:val="00880BEC"/>
    <w:rsid w:val="008813B5"/>
    <w:rsid w:val="00894EFE"/>
    <w:rsid w:val="008A4729"/>
    <w:rsid w:val="008A5969"/>
    <w:rsid w:val="008B05EA"/>
    <w:rsid w:val="008B11B0"/>
    <w:rsid w:val="008C58FB"/>
    <w:rsid w:val="008C69D1"/>
    <w:rsid w:val="008D37ED"/>
    <w:rsid w:val="008E6DEE"/>
    <w:rsid w:val="0090037D"/>
    <w:rsid w:val="0090643E"/>
    <w:rsid w:val="00907773"/>
    <w:rsid w:val="00915BC0"/>
    <w:rsid w:val="00916E94"/>
    <w:rsid w:val="00920794"/>
    <w:rsid w:val="0092234E"/>
    <w:rsid w:val="009367EB"/>
    <w:rsid w:val="00950FB9"/>
    <w:rsid w:val="00960014"/>
    <w:rsid w:val="00967F92"/>
    <w:rsid w:val="00967FE2"/>
    <w:rsid w:val="0097096C"/>
    <w:rsid w:val="00974122"/>
    <w:rsid w:val="009741EF"/>
    <w:rsid w:val="00975398"/>
    <w:rsid w:val="009763C5"/>
    <w:rsid w:val="00991E92"/>
    <w:rsid w:val="00993B4A"/>
    <w:rsid w:val="00996BC9"/>
    <w:rsid w:val="009A017E"/>
    <w:rsid w:val="009B4490"/>
    <w:rsid w:val="009B4726"/>
    <w:rsid w:val="009B6B5F"/>
    <w:rsid w:val="009C5746"/>
    <w:rsid w:val="009C6399"/>
    <w:rsid w:val="009D19F9"/>
    <w:rsid w:val="009D5BF4"/>
    <w:rsid w:val="009D7023"/>
    <w:rsid w:val="009E264A"/>
    <w:rsid w:val="009F5E33"/>
    <w:rsid w:val="009F64BF"/>
    <w:rsid w:val="00A01ADD"/>
    <w:rsid w:val="00A01E72"/>
    <w:rsid w:val="00A02126"/>
    <w:rsid w:val="00A03208"/>
    <w:rsid w:val="00A070A4"/>
    <w:rsid w:val="00A10E4C"/>
    <w:rsid w:val="00A112DC"/>
    <w:rsid w:val="00A117CE"/>
    <w:rsid w:val="00A1538B"/>
    <w:rsid w:val="00A20034"/>
    <w:rsid w:val="00A20522"/>
    <w:rsid w:val="00A31A90"/>
    <w:rsid w:val="00A418E8"/>
    <w:rsid w:val="00A418F3"/>
    <w:rsid w:val="00A61FB4"/>
    <w:rsid w:val="00A654BC"/>
    <w:rsid w:val="00A72EB9"/>
    <w:rsid w:val="00A73267"/>
    <w:rsid w:val="00A76DA7"/>
    <w:rsid w:val="00A828D2"/>
    <w:rsid w:val="00A83501"/>
    <w:rsid w:val="00A94D3A"/>
    <w:rsid w:val="00A97537"/>
    <w:rsid w:val="00AA0374"/>
    <w:rsid w:val="00AA5744"/>
    <w:rsid w:val="00AC0273"/>
    <w:rsid w:val="00AD7058"/>
    <w:rsid w:val="00AE483F"/>
    <w:rsid w:val="00AF6C30"/>
    <w:rsid w:val="00B037CC"/>
    <w:rsid w:val="00B07EBB"/>
    <w:rsid w:val="00B106FF"/>
    <w:rsid w:val="00B130E6"/>
    <w:rsid w:val="00B14125"/>
    <w:rsid w:val="00B1513A"/>
    <w:rsid w:val="00B17459"/>
    <w:rsid w:val="00B2298F"/>
    <w:rsid w:val="00B24F0B"/>
    <w:rsid w:val="00B336E2"/>
    <w:rsid w:val="00B36450"/>
    <w:rsid w:val="00B577A7"/>
    <w:rsid w:val="00B60225"/>
    <w:rsid w:val="00B61123"/>
    <w:rsid w:val="00B70869"/>
    <w:rsid w:val="00B86CF3"/>
    <w:rsid w:val="00B904E9"/>
    <w:rsid w:val="00B94661"/>
    <w:rsid w:val="00BA63CE"/>
    <w:rsid w:val="00BB5719"/>
    <w:rsid w:val="00BD0A28"/>
    <w:rsid w:val="00BD7DA6"/>
    <w:rsid w:val="00BE51CD"/>
    <w:rsid w:val="00BF427A"/>
    <w:rsid w:val="00C063EE"/>
    <w:rsid w:val="00C22DD1"/>
    <w:rsid w:val="00C266D0"/>
    <w:rsid w:val="00C32C82"/>
    <w:rsid w:val="00C34E63"/>
    <w:rsid w:val="00C35CBB"/>
    <w:rsid w:val="00C462FE"/>
    <w:rsid w:val="00C50088"/>
    <w:rsid w:val="00C514DF"/>
    <w:rsid w:val="00C52807"/>
    <w:rsid w:val="00C55DC3"/>
    <w:rsid w:val="00C5695A"/>
    <w:rsid w:val="00C622BA"/>
    <w:rsid w:val="00C63503"/>
    <w:rsid w:val="00C74323"/>
    <w:rsid w:val="00C77F07"/>
    <w:rsid w:val="00C806AC"/>
    <w:rsid w:val="00C80B08"/>
    <w:rsid w:val="00C8308B"/>
    <w:rsid w:val="00C968E4"/>
    <w:rsid w:val="00CA6BD6"/>
    <w:rsid w:val="00CC012B"/>
    <w:rsid w:val="00CC1772"/>
    <w:rsid w:val="00CC6457"/>
    <w:rsid w:val="00CC764B"/>
    <w:rsid w:val="00CD13EF"/>
    <w:rsid w:val="00CD14BE"/>
    <w:rsid w:val="00CD63D1"/>
    <w:rsid w:val="00CE1B94"/>
    <w:rsid w:val="00D02451"/>
    <w:rsid w:val="00D02ACF"/>
    <w:rsid w:val="00D06B20"/>
    <w:rsid w:val="00D12C9B"/>
    <w:rsid w:val="00D140E7"/>
    <w:rsid w:val="00D14A5B"/>
    <w:rsid w:val="00D20C41"/>
    <w:rsid w:val="00D22C8D"/>
    <w:rsid w:val="00D26754"/>
    <w:rsid w:val="00D275B2"/>
    <w:rsid w:val="00D378FA"/>
    <w:rsid w:val="00D37C38"/>
    <w:rsid w:val="00D423C4"/>
    <w:rsid w:val="00D42F21"/>
    <w:rsid w:val="00D45EFE"/>
    <w:rsid w:val="00D47E95"/>
    <w:rsid w:val="00D52C0D"/>
    <w:rsid w:val="00D5617C"/>
    <w:rsid w:val="00D608AB"/>
    <w:rsid w:val="00D6269D"/>
    <w:rsid w:val="00D65577"/>
    <w:rsid w:val="00D71E7B"/>
    <w:rsid w:val="00D874C7"/>
    <w:rsid w:val="00D937D9"/>
    <w:rsid w:val="00DA29B6"/>
    <w:rsid w:val="00DB1786"/>
    <w:rsid w:val="00DD26B1"/>
    <w:rsid w:val="00DE2BC3"/>
    <w:rsid w:val="00DE3F08"/>
    <w:rsid w:val="00DE6815"/>
    <w:rsid w:val="00DF4DFE"/>
    <w:rsid w:val="00DF53E8"/>
    <w:rsid w:val="00DF7A6F"/>
    <w:rsid w:val="00E01F9E"/>
    <w:rsid w:val="00E037FD"/>
    <w:rsid w:val="00E10CD2"/>
    <w:rsid w:val="00E118E3"/>
    <w:rsid w:val="00E11E91"/>
    <w:rsid w:val="00E13882"/>
    <w:rsid w:val="00E14548"/>
    <w:rsid w:val="00E22E19"/>
    <w:rsid w:val="00E2421E"/>
    <w:rsid w:val="00E25F13"/>
    <w:rsid w:val="00E306F2"/>
    <w:rsid w:val="00E4260F"/>
    <w:rsid w:val="00E536B3"/>
    <w:rsid w:val="00E657B8"/>
    <w:rsid w:val="00E83D85"/>
    <w:rsid w:val="00E922D0"/>
    <w:rsid w:val="00E94996"/>
    <w:rsid w:val="00EA78CC"/>
    <w:rsid w:val="00EC36DE"/>
    <w:rsid w:val="00EC4310"/>
    <w:rsid w:val="00ED1C07"/>
    <w:rsid w:val="00ED43AC"/>
    <w:rsid w:val="00ED7FFB"/>
    <w:rsid w:val="00EE056A"/>
    <w:rsid w:val="00EE3F29"/>
    <w:rsid w:val="00EE763D"/>
    <w:rsid w:val="00EE7E75"/>
    <w:rsid w:val="00EF0C7C"/>
    <w:rsid w:val="00EF162D"/>
    <w:rsid w:val="00F17D6C"/>
    <w:rsid w:val="00F20E45"/>
    <w:rsid w:val="00F20ECD"/>
    <w:rsid w:val="00F25815"/>
    <w:rsid w:val="00F25A94"/>
    <w:rsid w:val="00F27766"/>
    <w:rsid w:val="00F31054"/>
    <w:rsid w:val="00F31E18"/>
    <w:rsid w:val="00F4010D"/>
    <w:rsid w:val="00F40E01"/>
    <w:rsid w:val="00F40F84"/>
    <w:rsid w:val="00F40FDB"/>
    <w:rsid w:val="00F42B5E"/>
    <w:rsid w:val="00F42C9A"/>
    <w:rsid w:val="00F46728"/>
    <w:rsid w:val="00F56F0B"/>
    <w:rsid w:val="00F61881"/>
    <w:rsid w:val="00F624A6"/>
    <w:rsid w:val="00F67053"/>
    <w:rsid w:val="00F804A4"/>
    <w:rsid w:val="00F854B7"/>
    <w:rsid w:val="00FA0D0E"/>
    <w:rsid w:val="00FA624D"/>
    <w:rsid w:val="00FA7325"/>
    <w:rsid w:val="00FB1629"/>
    <w:rsid w:val="00FB3B1F"/>
    <w:rsid w:val="00FB3C02"/>
    <w:rsid w:val="00FC38E8"/>
    <w:rsid w:val="00FC6C39"/>
    <w:rsid w:val="00FD288E"/>
    <w:rsid w:val="00FD35F2"/>
    <w:rsid w:val="00FD5352"/>
    <w:rsid w:val="00FD72AA"/>
    <w:rsid w:val="00FE53B1"/>
    <w:rsid w:val="00FE7C10"/>
    <w:rsid w:val="00FF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77D66-1BAE-4D54-9B02-D4AC5CA2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50B"/>
    <w:pPr>
      <w:ind w:left="720"/>
      <w:contextualSpacing/>
    </w:pPr>
  </w:style>
  <w:style w:type="table" w:styleId="a4">
    <w:name w:val="Table Grid"/>
    <w:basedOn w:val="a1"/>
    <w:uiPriority w:val="59"/>
    <w:rsid w:val="004E55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3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575A0-1E40-4DC1-8672-657A26005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Кадровик</dc:creator>
  <cp:keywords/>
  <dc:description/>
  <cp:lastModifiedBy>Кадровик</cp:lastModifiedBy>
  <cp:revision>107</cp:revision>
  <cp:lastPrinted>2025-06-06T00:13:00Z</cp:lastPrinted>
  <dcterms:created xsi:type="dcterms:W3CDTF">2021-02-19T23:54:00Z</dcterms:created>
  <dcterms:modified xsi:type="dcterms:W3CDTF">2026-05-28T08:04:00Z</dcterms:modified>
</cp:coreProperties>
</file>