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DF" w:rsidRDefault="009245DF" w:rsidP="00880563">
      <w:pPr>
        <w:rPr>
          <w:rFonts w:ascii="Times New Roman" w:hAnsi="Times New Roman" w:cs="Times New Roman"/>
          <w:b/>
          <w:sz w:val="24"/>
          <w:szCs w:val="24"/>
        </w:rPr>
      </w:pPr>
    </w:p>
    <w:p w:rsidR="009245DF" w:rsidRDefault="009245DF" w:rsidP="00880563">
      <w:pPr>
        <w:rPr>
          <w:rFonts w:ascii="Times New Roman" w:hAnsi="Times New Roman" w:cs="Times New Roman"/>
          <w:b/>
          <w:sz w:val="24"/>
          <w:szCs w:val="24"/>
        </w:rPr>
      </w:pPr>
    </w:p>
    <w:p w:rsidR="003058F7" w:rsidRDefault="00250B81" w:rsidP="00880563">
      <w:pPr>
        <w:rPr>
          <w:rFonts w:ascii="Times New Roman" w:hAnsi="Times New Roman" w:cs="Times New Roman"/>
          <w:b/>
          <w:sz w:val="24"/>
          <w:szCs w:val="24"/>
        </w:rPr>
      </w:pPr>
      <w:r w:rsidRPr="00250B81">
        <w:rPr>
          <w:rFonts w:ascii="Times New Roman" w:hAnsi="Times New Roman" w:cs="Times New Roman"/>
          <w:b/>
          <w:sz w:val="24"/>
          <w:szCs w:val="24"/>
        </w:rPr>
        <w:t>ПУНКТ 1</w:t>
      </w:r>
      <w:r w:rsidR="00EF54CE" w:rsidRPr="00EF54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EF54C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Школа, класс___________________________________</w:t>
      </w:r>
    </w:p>
    <w:p w:rsidR="00250B81" w:rsidRDefault="00880563" w:rsidP="00F75CD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Сколько ворот в пожарной части №11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КнААЗ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F54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067180" w:rsidRDefault="00880563" w:rsidP="00067180">
      <w:pPr>
        <w:pStyle w:val="a3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 входными дверями заводоуправления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КнААЗ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знаки (барельеф). Назовите эти знаки</w:t>
      </w:r>
      <w:r w:rsidR="000671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563" w:rsidRDefault="006D00E8" w:rsidP="0088056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6D00E8" w:rsidRDefault="006D00E8" w:rsidP="00F75CDE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следовать к проходной, то по левой стороне вывешен баннер о работе авиазавода во время Великой Отечественной войны.</w:t>
      </w:r>
    </w:p>
    <w:p w:rsidR="006D00E8" w:rsidRDefault="006D00E8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Внимательно изучите его и ответьте на вопросы:</w:t>
      </w:r>
    </w:p>
    <w:p w:rsidR="00F75CDE" w:rsidRDefault="006D00E8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первоначально назывался завод?</w:t>
      </w:r>
      <w:r w:rsidR="00DE03F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6D00E8" w:rsidRDefault="006D00E8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Какие самолёты выпускал завод во время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</w:t>
      </w:r>
      <w:proofErr w:type="spellEnd"/>
      <w:r>
        <w:rPr>
          <w:rFonts w:ascii="Times New Roman" w:hAnsi="Times New Roman" w:cs="Times New Roman"/>
          <w:sz w:val="24"/>
          <w:szCs w:val="24"/>
        </w:rPr>
        <w:t>?____________________________________________</w:t>
      </w:r>
    </w:p>
    <w:p w:rsidR="006D00E8" w:rsidRDefault="006D00E8" w:rsidP="006D00E8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двух директоров авиазавода с 1940 по 1947гг.</w:t>
      </w:r>
    </w:p>
    <w:p w:rsidR="006D00E8" w:rsidRDefault="006D00E8" w:rsidP="006D00E8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</w:p>
    <w:p w:rsidR="00067180" w:rsidRDefault="00067180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6D00E8" w:rsidRDefault="006D00E8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67180">
        <w:rPr>
          <w:rFonts w:ascii="Times New Roman" w:hAnsi="Times New Roman" w:cs="Times New Roman"/>
          <w:sz w:val="24"/>
          <w:szCs w:val="24"/>
        </w:rPr>
        <w:t xml:space="preserve"> Перечислите лётчиков-испытателей завода военного времени: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180" w:rsidRDefault="00067180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245DF" w:rsidRDefault="009245DF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245DF" w:rsidRDefault="009245DF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9245DF" w:rsidRDefault="009245DF" w:rsidP="006D00E8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14F2" w:rsidRDefault="00B214F2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4C692D" w:rsidRDefault="004C692D" w:rsidP="00B214F2">
      <w:pPr>
        <w:pStyle w:val="a3"/>
        <w:ind w:left="-284"/>
        <w:rPr>
          <w:rFonts w:ascii="Times New Roman" w:hAnsi="Times New Roman" w:cs="Times New Roman"/>
          <w:sz w:val="24"/>
          <w:szCs w:val="24"/>
          <w:u w:val="single"/>
        </w:rPr>
      </w:pP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067180">
        <w:rPr>
          <w:rFonts w:ascii="Times New Roman" w:hAnsi="Times New Roman" w:cs="Times New Roman"/>
          <w:b/>
          <w:sz w:val="24"/>
          <w:szCs w:val="24"/>
        </w:rPr>
        <w:t>ПУНКТ 1.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671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67180">
        <w:rPr>
          <w:rFonts w:ascii="Times New Roman" w:hAnsi="Times New Roman" w:cs="Times New Roman"/>
          <w:b/>
          <w:i/>
          <w:sz w:val="24"/>
          <w:szCs w:val="24"/>
        </w:rPr>
        <w:t>Школа, класс</w:t>
      </w:r>
      <w:r w:rsidRPr="00067180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1.</w:t>
      </w:r>
      <w:r w:rsidRPr="00067180">
        <w:rPr>
          <w:rFonts w:ascii="Times New Roman" w:hAnsi="Times New Roman" w:cs="Times New Roman"/>
          <w:sz w:val="24"/>
          <w:szCs w:val="24"/>
        </w:rPr>
        <w:tab/>
        <w:t xml:space="preserve">Сколько ворот в пожарной части №11 </w:t>
      </w:r>
      <w:proofErr w:type="spellStart"/>
      <w:r w:rsidRPr="00067180">
        <w:rPr>
          <w:rFonts w:ascii="Times New Roman" w:hAnsi="Times New Roman" w:cs="Times New Roman"/>
          <w:sz w:val="24"/>
          <w:szCs w:val="24"/>
        </w:rPr>
        <w:t>КнААЗ</w:t>
      </w:r>
      <w:proofErr w:type="spellEnd"/>
      <w:r w:rsidRPr="000671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180">
        <w:rPr>
          <w:rFonts w:ascii="Times New Roman" w:hAnsi="Times New Roman" w:cs="Times New Roman"/>
          <w:sz w:val="24"/>
          <w:szCs w:val="24"/>
        </w:rPr>
        <w:t>им.Ю.А.Гагарина</w:t>
      </w:r>
      <w:proofErr w:type="spellEnd"/>
      <w:r w:rsidRPr="00067180">
        <w:rPr>
          <w:rFonts w:ascii="Times New Roman" w:hAnsi="Times New Roman" w:cs="Times New Roman"/>
          <w:sz w:val="24"/>
          <w:szCs w:val="24"/>
        </w:rPr>
        <w:t xml:space="preserve">?_________________________ 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2.</w:t>
      </w:r>
      <w:r w:rsidRPr="00067180">
        <w:rPr>
          <w:rFonts w:ascii="Times New Roman" w:hAnsi="Times New Roman" w:cs="Times New Roman"/>
          <w:sz w:val="24"/>
          <w:szCs w:val="24"/>
        </w:rPr>
        <w:tab/>
        <w:t xml:space="preserve">Над входными дверями заводоуправления </w:t>
      </w:r>
      <w:proofErr w:type="spellStart"/>
      <w:r w:rsidRPr="00067180">
        <w:rPr>
          <w:rFonts w:ascii="Times New Roman" w:hAnsi="Times New Roman" w:cs="Times New Roman"/>
          <w:sz w:val="24"/>
          <w:szCs w:val="24"/>
        </w:rPr>
        <w:t>КнААЗ</w:t>
      </w:r>
      <w:proofErr w:type="spellEnd"/>
      <w:r w:rsidRPr="00067180">
        <w:rPr>
          <w:rFonts w:ascii="Times New Roman" w:hAnsi="Times New Roman" w:cs="Times New Roman"/>
          <w:sz w:val="24"/>
          <w:szCs w:val="24"/>
        </w:rPr>
        <w:t xml:space="preserve"> – знаки (барельеф). Назовите эти знаки 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3.</w:t>
      </w:r>
      <w:r w:rsidRPr="00067180">
        <w:rPr>
          <w:rFonts w:ascii="Times New Roman" w:hAnsi="Times New Roman" w:cs="Times New Roman"/>
          <w:sz w:val="24"/>
          <w:szCs w:val="24"/>
        </w:rPr>
        <w:tab/>
        <w:t>Если следовать к проходной, то по левой стороне вывешен баннер о работе авиазавода во время Великой Отечественной войны.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Внимательно изучите его и ответьте на вопросы: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- Как первоначально назывался завод?_____________________________________________________</w:t>
      </w: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 каком году самолёт ДБ-3Ф получил название Ил-4</w:t>
      </w:r>
      <w:r w:rsidRPr="0006718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18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067180" w:rsidRDefault="00067180" w:rsidP="00067180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- Назовите двух директоров авиазавода с 1940 по 1947гг.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5DF" w:rsidRDefault="009245DF" w:rsidP="00067180">
      <w:pPr>
        <w:pStyle w:val="a3"/>
        <w:pBdr>
          <w:bottom w:val="single" w:sz="12" w:space="1" w:color="auto"/>
        </w:pBdr>
        <w:ind w:left="-284"/>
        <w:rPr>
          <w:rFonts w:ascii="Times New Roman" w:hAnsi="Times New Roman" w:cs="Times New Roman"/>
          <w:sz w:val="24"/>
          <w:szCs w:val="24"/>
        </w:rPr>
      </w:pPr>
    </w:p>
    <w:p w:rsidR="009245DF" w:rsidRPr="009245DF" w:rsidRDefault="009245DF" w:rsidP="009245DF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p w:rsidR="00067180" w:rsidRPr="00067180" w:rsidRDefault="00067180" w:rsidP="00067180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067180">
        <w:rPr>
          <w:rFonts w:ascii="Times New Roman" w:hAnsi="Times New Roman" w:cs="Times New Roman"/>
          <w:sz w:val="24"/>
          <w:szCs w:val="24"/>
        </w:rPr>
        <w:t>- Перечислите лётчиков-испытателей завода военного времени: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402" w:rsidRPr="00253529" w:rsidRDefault="008C1402" w:rsidP="008C1402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8C1402" w:rsidRPr="00253529" w:rsidSect="0006718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A06"/>
    <w:multiLevelType w:val="hybridMultilevel"/>
    <w:tmpl w:val="822C744C"/>
    <w:lvl w:ilvl="0" w:tplc="5DA4B0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0D25380"/>
    <w:multiLevelType w:val="hybridMultilevel"/>
    <w:tmpl w:val="B5D8CFD8"/>
    <w:lvl w:ilvl="0" w:tplc="203AAF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BE4268"/>
    <w:multiLevelType w:val="hybridMultilevel"/>
    <w:tmpl w:val="3CB8C792"/>
    <w:lvl w:ilvl="0" w:tplc="9A264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D6296"/>
    <w:multiLevelType w:val="hybridMultilevel"/>
    <w:tmpl w:val="DC9AC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53B6A"/>
    <w:multiLevelType w:val="hybridMultilevel"/>
    <w:tmpl w:val="8CE4A718"/>
    <w:lvl w:ilvl="0" w:tplc="391E8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2D7349"/>
    <w:multiLevelType w:val="hybridMultilevel"/>
    <w:tmpl w:val="E668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809D9"/>
    <w:multiLevelType w:val="hybridMultilevel"/>
    <w:tmpl w:val="A1D4E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A1B26"/>
    <w:multiLevelType w:val="hybridMultilevel"/>
    <w:tmpl w:val="0E2033E4"/>
    <w:lvl w:ilvl="0" w:tplc="5DF037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9F739E"/>
    <w:multiLevelType w:val="hybridMultilevel"/>
    <w:tmpl w:val="720A6982"/>
    <w:lvl w:ilvl="0" w:tplc="66903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17"/>
    <w:rsid w:val="00067180"/>
    <w:rsid w:val="001A75D3"/>
    <w:rsid w:val="00250B81"/>
    <w:rsid w:val="00253529"/>
    <w:rsid w:val="003058F7"/>
    <w:rsid w:val="004C692D"/>
    <w:rsid w:val="00622317"/>
    <w:rsid w:val="006442AC"/>
    <w:rsid w:val="006D00E8"/>
    <w:rsid w:val="00787AA6"/>
    <w:rsid w:val="007F4AA0"/>
    <w:rsid w:val="0082383C"/>
    <w:rsid w:val="00880563"/>
    <w:rsid w:val="008B35A0"/>
    <w:rsid w:val="008C1402"/>
    <w:rsid w:val="009245DF"/>
    <w:rsid w:val="00A73170"/>
    <w:rsid w:val="00B214F2"/>
    <w:rsid w:val="00CB4940"/>
    <w:rsid w:val="00DE03FA"/>
    <w:rsid w:val="00EF54CE"/>
    <w:rsid w:val="00F7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B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2024-04-10T22:44:00Z</dcterms:created>
  <dcterms:modified xsi:type="dcterms:W3CDTF">2026-04-12T18:10:00Z</dcterms:modified>
</cp:coreProperties>
</file>