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A1" w:rsidRDefault="00E2114C" w:rsidP="00E2114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I этапе Городского туристско-краеведческого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проекта «</w:t>
      </w:r>
      <w:r w:rsidR="009B1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Моя </w:t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Малая Родина»</w:t>
      </w:r>
      <w:r w:rsidR="00AD5D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(2025 – 2026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уч.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год)</w:t>
      </w:r>
    </w:p>
    <w:p w:rsidR="00E2114C" w:rsidRDefault="00E2114C" w:rsidP="000A6AA1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реализации ключевых компетентностей школьников, востребованных в современном мире средствами туристско-краеведческого </w:t>
      </w:r>
      <w:r w:rsidR="000A6AA1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0A6AA1" w:rsidRDefault="000A6AA1" w:rsidP="000E7AEE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6AA1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A6AA1" w:rsidRDefault="000A6AA1" w:rsidP="000E7AE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A6AA1">
        <w:rPr>
          <w:rFonts w:ascii="Times New Roman" w:hAnsi="Times New Roman" w:cs="Times New Roman"/>
          <w:color w:val="000000"/>
          <w:sz w:val="28"/>
          <w:szCs w:val="28"/>
        </w:rPr>
        <w:t>приобщение учащихся к исследова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тельской деятельности </w:t>
      </w:r>
      <w:r w:rsidR="004B5EB8">
        <w:rPr>
          <w:rFonts w:ascii="Times New Roman" w:hAnsi="Times New Roman" w:cs="Times New Roman"/>
          <w:color w:val="000000"/>
          <w:sz w:val="28"/>
          <w:szCs w:val="28"/>
        </w:rPr>
        <w:t>в доступном возрасте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опыту формах;</w:t>
      </w:r>
    </w:p>
    <w:p w:rsidR="000A6AA1" w:rsidRDefault="000A6AA1" w:rsidP="000E7AE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отработка школьниками навыков работы в группе</w:t>
      </w:r>
      <w:r w:rsidR="00E64EF4">
        <w:rPr>
          <w:rFonts w:ascii="Times New Roman" w:hAnsi="Times New Roman" w:cs="Times New Roman"/>
          <w:color w:val="000000"/>
          <w:sz w:val="28"/>
          <w:szCs w:val="28"/>
        </w:rPr>
        <w:t>, повышение их социальной компет</w:t>
      </w:r>
      <w:r>
        <w:rPr>
          <w:rFonts w:ascii="Times New Roman" w:hAnsi="Times New Roman" w:cs="Times New Roman"/>
          <w:color w:val="000000"/>
          <w:sz w:val="28"/>
          <w:szCs w:val="28"/>
        </w:rPr>
        <w:t>ентности и базовых навыков безопасности жизнедеятельности;</w:t>
      </w:r>
    </w:p>
    <w:p w:rsidR="000A6AA1" w:rsidRDefault="000A6AA1" w:rsidP="000E7AE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расширение кругозора школьников и предоставление им возможности проявить интеллектуальную одаренность.</w:t>
      </w:r>
    </w:p>
    <w:p w:rsidR="009B7024" w:rsidRDefault="00E2114C" w:rsidP="000E7AE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и место проведения:</w:t>
      </w:r>
      <w:r w:rsidR="000A6A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7DE" w:rsidRDefault="00AD5DCB" w:rsidP="000E7AE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06</w:t>
      </w:r>
      <w:r w:rsidR="00065A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.10</w:t>
      </w:r>
      <w:r w:rsidR="00E2114C"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 w:rsidR="00E2114C"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E2114C"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757DE">
        <w:rPr>
          <w:rFonts w:ascii="Times New Roman" w:hAnsi="Times New Roman" w:cs="Times New Roman"/>
          <w:color w:val="000000"/>
          <w:sz w:val="28"/>
          <w:szCs w:val="28"/>
        </w:rPr>
        <w:t xml:space="preserve">в парковой зоне МОУ ДО ДТДиМ </w:t>
      </w:r>
      <w:r w:rsidR="002C6E0C">
        <w:rPr>
          <w:rFonts w:ascii="Times New Roman" w:hAnsi="Times New Roman" w:cs="Times New Roman"/>
          <w:color w:val="000000"/>
          <w:sz w:val="28"/>
          <w:szCs w:val="28"/>
        </w:rPr>
        <w:t>с 9.00 до 16</w:t>
      </w:r>
      <w:r w:rsidR="00537772">
        <w:rPr>
          <w:rFonts w:ascii="Times New Roman" w:hAnsi="Times New Roman" w:cs="Times New Roman"/>
          <w:color w:val="000000"/>
          <w:sz w:val="28"/>
          <w:szCs w:val="28"/>
        </w:rPr>
        <w:t>.00, по адресу пр.Интернациональный,1.</w:t>
      </w:r>
    </w:p>
    <w:p w:rsidR="001D513F" w:rsidRDefault="000E7AEE" w:rsidP="000E7AE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B47FE" w:rsidRPr="00CB47FE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проведение</w:t>
      </w:r>
      <w:r w:rsidR="00CB47F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90C27" w:rsidRPr="001D513F" w:rsidRDefault="00E2114C" w:rsidP="000E7AE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проведение </w:t>
      </w:r>
      <w:r w:rsidR="00090C27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 этапа организует </w:t>
      </w:r>
      <w:r w:rsidR="00090C27">
        <w:rPr>
          <w:rFonts w:ascii="Times New Roman" w:hAnsi="Times New Roman" w:cs="Times New Roman"/>
          <w:color w:val="000000"/>
          <w:sz w:val="28"/>
          <w:szCs w:val="28"/>
        </w:rPr>
        <w:t>творческая группа педагогов дополнительного образования МОУ ДО ДТДиМ</w:t>
      </w:r>
      <w:r w:rsidR="002C6E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2ADE" w:rsidRDefault="00E2114C" w:rsidP="00CB47FE">
      <w:pPr>
        <w:spacing w:after="0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E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Консультации для руководителей</w:t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команд проводятся по тел.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89098456063</w:t>
      </w:r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Кантемирова Наталья Евгеньевна. </w:t>
      </w:r>
    </w:p>
    <w:p w:rsidR="00E2114C" w:rsidRPr="009B7024" w:rsidRDefault="009B7024" w:rsidP="00CB47F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024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</w:p>
    <w:p w:rsidR="009B7024" w:rsidRDefault="009B7024" w:rsidP="00CB4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24">
        <w:rPr>
          <w:rFonts w:ascii="Times New Roman" w:hAnsi="Times New Roman" w:cs="Times New Roman"/>
          <w:sz w:val="28"/>
          <w:szCs w:val="28"/>
        </w:rPr>
        <w:t xml:space="preserve">Участниками первого этапа Городского образовательного туристско-краеведческого </w:t>
      </w:r>
      <w:r>
        <w:rPr>
          <w:rFonts w:ascii="Times New Roman" w:hAnsi="Times New Roman" w:cs="Times New Roman"/>
          <w:sz w:val="28"/>
          <w:szCs w:val="28"/>
        </w:rPr>
        <w:t xml:space="preserve">проекта «Моя Малая Родина», могут стать </w:t>
      </w:r>
      <w:r w:rsidR="001D513F">
        <w:rPr>
          <w:rFonts w:ascii="Times New Roman" w:hAnsi="Times New Roman" w:cs="Times New Roman"/>
          <w:sz w:val="28"/>
          <w:szCs w:val="28"/>
        </w:rPr>
        <w:t>команды школьников 1</w:t>
      </w:r>
      <w:r w:rsidR="002757DE">
        <w:rPr>
          <w:rFonts w:ascii="Times New Roman" w:hAnsi="Times New Roman" w:cs="Times New Roman"/>
          <w:sz w:val="28"/>
          <w:szCs w:val="28"/>
        </w:rPr>
        <w:t>-11 классов</w:t>
      </w:r>
      <w:r w:rsidR="001D513F">
        <w:rPr>
          <w:rFonts w:ascii="Times New Roman" w:hAnsi="Times New Roman" w:cs="Times New Roman"/>
          <w:sz w:val="28"/>
          <w:szCs w:val="28"/>
        </w:rPr>
        <w:t>, подавшие</w:t>
      </w:r>
      <w:r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E64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МОУ ДО ДТДиМ по форме:</w:t>
      </w:r>
    </w:p>
    <w:p w:rsidR="001B2FF5" w:rsidRDefault="001B2FF5" w:rsidP="00CB47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1. Приказ от образовательного учреждения об участии объединения. </w:t>
      </w:r>
    </w:p>
    <w:p w:rsidR="001B2FF5" w:rsidRDefault="00974695" w:rsidP="00CB47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B2FF5" w:rsidRPr="00AB6BAA">
        <w:rPr>
          <w:rFonts w:ascii="Times New Roman" w:hAnsi="Times New Roman" w:cs="Times New Roman"/>
          <w:color w:val="000000"/>
          <w:sz w:val="28"/>
          <w:szCs w:val="28"/>
        </w:rPr>
        <w:t>Название коллектива (объединения), школа, класс, адрес</w:t>
      </w:r>
      <w:r w:rsidR="001B2FF5" w:rsidRPr="00AB6B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объединения. </w:t>
      </w:r>
    </w:p>
    <w:p w:rsidR="001B2FF5" w:rsidRDefault="001B2FF5" w:rsidP="001B2F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>3. Списо</w:t>
      </w:r>
      <w:r w:rsidR="00CC57B1">
        <w:rPr>
          <w:rFonts w:ascii="Times New Roman" w:hAnsi="Times New Roman" w:cs="Times New Roman"/>
          <w:color w:val="000000"/>
          <w:sz w:val="28"/>
          <w:szCs w:val="28"/>
        </w:rPr>
        <w:t>к участников (Ф.И.О., возраст), № сертификата ПФДО.</w:t>
      </w:r>
    </w:p>
    <w:p w:rsidR="001B2FF5" w:rsidRDefault="001B2FF5" w:rsidP="001B2F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4. Состав команды – 8-10 человек. </w:t>
      </w:r>
    </w:p>
    <w:p w:rsidR="001B2FF5" w:rsidRDefault="001B2FF5" w:rsidP="001B2F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>5. Ф.И.О. руководителя команды (полностью), должность.</w:t>
      </w:r>
    </w:p>
    <w:p w:rsidR="002342DF" w:rsidRPr="002342DF" w:rsidRDefault="00802A1B" w:rsidP="001B2FF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Организационный </w:t>
      </w:r>
      <w:r w:rsidRPr="00802A1B">
        <w:rPr>
          <w:rFonts w:ascii="Times New Roman" w:hAnsi="Times New Roman" w:cs="Times New Roman"/>
          <w:sz w:val="28"/>
          <w:szCs w:val="28"/>
        </w:rPr>
        <w:t>взнос</w:t>
      </w:r>
      <w:r w:rsidR="001E30D0" w:rsidRPr="00802A1B">
        <w:rPr>
          <w:rFonts w:ascii="Times New Roman" w:hAnsi="Times New Roman" w:cs="Times New Roman"/>
          <w:sz w:val="28"/>
          <w:szCs w:val="28"/>
        </w:rPr>
        <w:t xml:space="preserve"> 500 руб.</w:t>
      </w:r>
    </w:p>
    <w:p w:rsidR="001B2FF5" w:rsidRDefault="001B2FF5" w:rsidP="001B2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FF5" w:rsidRPr="001D513F" w:rsidRDefault="00974695" w:rsidP="001D513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13F"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r w:rsidR="001B2FF5" w:rsidRPr="001B2FF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 этапе</w:t>
      </w:r>
      <w:r w:rsidR="001B2FF5" w:rsidRPr="001B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Городского образовательного туристско-краеведческого</w:t>
      </w:r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проекта</w:t>
      </w:r>
      <w:r w:rsidR="001B2FF5" w:rsidRPr="001B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«Моя Малая Родина» принимаются </w:t>
      </w:r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AD5DCB">
        <w:rPr>
          <w:rFonts w:ascii="Times New Roman" w:hAnsi="Times New Roman" w:cs="Times New Roman"/>
          <w:b/>
          <w:color w:val="000000"/>
          <w:sz w:val="28"/>
          <w:szCs w:val="28"/>
        </w:rPr>
        <w:t>22.09.2025 г. до 24</w:t>
      </w:r>
      <w:r w:rsidR="001D513F">
        <w:rPr>
          <w:rFonts w:ascii="Times New Roman" w:hAnsi="Times New Roman" w:cs="Times New Roman"/>
          <w:b/>
          <w:color w:val="000000"/>
          <w:sz w:val="28"/>
          <w:szCs w:val="28"/>
        </w:rPr>
        <w:t>.09.20</w:t>
      </w:r>
      <w:r w:rsidR="00AD5DCB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="001D513F" w:rsidRPr="001D51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 </w:t>
      </w:r>
      <w:r w:rsidR="002342DF" w:rsidRPr="001B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телефону </w:t>
      </w:r>
      <w:r w:rsidR="00234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89143124530 </w:t>
      </w:r>
      <w:r w:rsidR="005377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2342DF">
        <w:rPr>
          <w:rFonts w:ascii="Times New Roman" w:hAnsi="Times New Roman" w:cs="Times New Roman"/>
          <w:b/>
          <w:color w:val="000000"/>
          <w:sz w:val="28"/>
          <w:szCs w:val="28"/>
        </w:rPr>
        <w:t>Ситар Ирина Вячеславовна</w:t>
      </w:r>
      <w:r w:rsidR="0053777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1D513F" w:rsidRPr="001D513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74695" w:rsidRDefault="00974695" w:rsidP="001B2FF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74695" w:rsidRDefault="00974695" w:rsidP="001B2FF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B2FF5" w:rsidRPr="001B2FF5" w:rsidRDefault="001B2FF5" w:rsidP="001B2FF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B2F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Порядок проведения I этапа Городского образовательного туристско-краеведческого проекта «Моя Малая Родина»</w:t>
      </w:r>
    </w:p>
    <w:p w:rsidR="001B2FF5" w:rsidRDefault="001B2FF5" w:rsidP="001B2FF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2FF5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образовательный туристско-краеведческий проект «Моя Малая Родина»</w:t>
      </w:r>
      <w:r w:rsidR="005377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0</w:t>
      </w:r>
      <w:r w:rsidR="00AD5DCB">
        <w:rPr>
          <w:rFonts w:ascii="Times New Roman" w:hAnsi="Times New Roman" w:cs="Times New Roman"/>
          <w:bCs/>
          <w:color w:val="000000"/>
          <w:sz w:val="28"/>
          <w:szCs w:val="28"/>
        </w:rPr>
        <w:t>6.10.2025</w:t>
      </w:r>
      <w:r w:rsidR="002342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с 9.00 до 16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.00</w:t>
      </w:r>
      <w:r w:rsidR="00BF59D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B2FF5" w:rsidRDefault="001B2FF5" w:rsidP="001B2FF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 месту старта участники прибывают по расписанию</w:t>
      </w:r>
      <w:r w:rsidR="00CC57B1">
        <w:rPr>
          <w:rFonts w:ascii="Times New Roman" w:hAnsi="Times New Roman" w:cs="Times New Roman"/>
          <w:bCs/>
          <w:color w:val="000000"/>
          <w:sz w:val="28"/>
          <w:szCs w:val="28"/>
        </w:rPr>
        <w:t>, самостоятельно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имея при себе перчатки, верхнюю одежду с длинным </w:t>
      </w:r>
      <w:r w:rsidR="00E64EF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укавом, удобную </w:t>
      </w:r>
      <w:r w:rsidR="005377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спортивную </w:t>
      </w:r>
      <w:r w:rsidR="00394C19">
        <w:rPr>
          <w:rFonts w:ascii="Times New Roman" w:hAnsi="Times New Roman" w:cs="Times New Roman"/>
          <w:bCs/>
          <w:color w:val="000000"/>
          <w:sz w:val="28"/>
          <w:szCs w:val="28"/>
        </w:rPr>
        <w:t>обувь;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ручки, </w:t>
      </w:r>
      <w:r w:rsidR="00394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цветные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карандаши. </w:t>
      </w:r>
    </w:p>
    <w:p w:rsidR="001B2FF5" w:rsidRDefault="001B2FF5" w:rsidP="001B2FF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Все команды последовательно проходят по одному маршруту</w:t>
      </w:r>
      <w:r w:rsidR="00873107">
        <w:rPr>
          <w:rFonts w:ascii="Times New Roman" w:hAnsi="Times New Roman" w:cs="Times New Roman"/>
          <w:bCs/>
          <w:color w:val="000000"/>
          <w:sz w:val="28"/>
          <w:szCs w:val="28"/>
        </w:rPr>
        <w:t>, по 8 команд в каждом заходе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согласно графику (составленному с учетом пожеланий участников, согласованному с организаторами мероприятия)</w:t>
      </w:r>
      <w:r w:rsidR="00BB158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B2FF5" w:rsidRDefault="001B2FF5" w:rsidP="001B2FF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55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маршруте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команды работают на учебных площадках по теме</w:t>
      </w:r>
      <w:r w:rsidR="00CC57B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77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330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AD5DC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«Представители семейства кошачьих  Хабаровского края</w:t>
      </w:r>
      <w:r w:rsidR="00AD5DCB" w:rsidRPr="00D5253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»</w:t>
      </w:r>
      <w:r w:rsidR="00CC57B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, в рамках регионального компонента</w:t>
      </w:r>
      <w:bookmarkStart w:id="0" w:name="_GoBack"/>
      <w:bookmarkEnd w:id="0"/>
      <w:r w:rsidR="00CC57B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r w:rsidR="00AD5DCB" w:rsidRPr="00D5253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 w:rsidR="00AD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A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Качество работы команды оценивается за установленное время в баллах, и результат вносится в протокол. </w:t>
      </w:r>
    </w:p>
    <w:p w:rsidR="000E7AEE" w:rsidRDefault="000E7AEE" w:rsidP="001B2FF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55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Туристическая эстафета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полоса препятствий, состоящая из этапов: параллельные пери</w:t>
      </w:r>
      <w:r w:rsidR="002342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ла, </w:t>
      </w:r>
      <w:r w:rsidR="00BF5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подвесное бревно, </w:t>
      </w:r>
      <w:r w:rsidR="002342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путаница, </w:t>
      </w:r>
      <w:r w:rsidR="00873107">
        <w:rPr>
          <w:rFonts w:ascii="Times New Roman" w:hAnsi="Times New Roman" w:cs="Times New Roman"/>
          <w:bCs/>
          <w:color w:val="000000"/>
          <w:sz w:val="28"/>
          <w:szCs w:val="28"/>
        </w:rPr>
        <w:t>кочки</w:t>
      </w:r>
      <w:r w:rsidR="00BF2317" w:rsidRPr="001E30D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F23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42DF">
        <w:rPr>
          <w:rFonts w:ascii="Times New Roman" w:hAnsi="Times New Roman" w:cs="Times New Roman"/>
          <w:bCs/>
          <w:color w:val="000000"/>
          <w:sz w:val="28"/>
          <w:szCs w:val="28"/>
        </w:rPr>
        <w:t>маятник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транспортировка условного пострадавшего</w:t>
      </w:r>
      <w:r w:rsidR="00157B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(возможно исключение некоторых этапов)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E7AEE" w:rsidRPr="000E7AEE" w:rsidRDefault="000E7AEE" w:rsidP="001B2FF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E7A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Определение результатов и награждение:</w:t>
      </w:r>
    </w:p>
    <w:p w:rsidR="000E7AEE" w:rsidRDefault="000E7AEE" w:rsidP="001B2FF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7A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Команды, занявшие первые три места в I </w:t>
      </w:r>
      <w:r w:rsidR="008731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этапе </w:t>
      </w:r>
      <w:r w:rsidRPr="000E7AEE"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образовательного туристско-краеведческого проекта «Моя Малая Родина»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каждой возрастной группе, награждаются памятными дипломами. Все остальные команды получают сертификаты участников </w:t>
      </w:r>
      <w:r w:rsidRPr="000E7AEE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этапа проекта.</w:t>
      </w:r>
    </w:p>
    <w:p w:rsidR="00B21A83" w:rsidRDefault="00DA6C0D" w:rsidP="00B21A8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A6C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Подготовка:</w:t>
      </w:r>
    </w:p>
    <w:p w:rsidR="004D2767" w:rsidRPr="004D2767" w:rsidRDefault="00BB1589" w:rsidP="004D276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желающих до 03.10.2025</w:t>
      </w:r>
      <w:r w:rsidR="004D2767" w:rsidRPr="004D27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 организована туристическая полоса препятствий (в рамках подготовки к I этапу) на базе МОУ ДО ДТДиМ. Для участия в туристической полосе обязательна индивидуальная регистрация</w:t>
      </w:r>
      <w:r w:rsidR="004D2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телефону 89622866156 Пугачёв Александр Александрович.</w:t>
      </w:r>
    </w:p>
    <w:p w:rsidR="00DA6C0D" w:rsidRDefault="00394C19" w:rsidP="001B2FF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94C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Источники информации: </w:t>
      </w:r>
    </w:p>
    <w:p w:rsidR="00394C19" w:rsidRPr="00394C19" w:rsidRDefault="00394C19" w:rsidP="00394C1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Интернет ресурсы.</w:t>
      </w:r>
    </w:p>
    <w:p w:rsidR="00394C19" w:rsidRPr="00394C19" w:rsidRDefault="00394C19" w:rsidP="001B2FF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7AEE" w:rsidRPr="001B2FF5" w:rsidRDefault="000E7AEE" w:rsidP="001B2F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7024" w:rsidRPr="001B2FF5" w:rsidRDefault="009B7024" w:rsidP="001B2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7024" w:rsidRPr="001B2FF5" w:rsidSect="00CB47F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070C"/>
    <w:multiLevelType w:val="hybridMultilevel"/>
    <w:tmpl w:val="4C1A040A"/>
    <w:lvl w:ilvl="0" w:tplc="2FD432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14C"/>
    <w:rsid w:val="00065A8D"/>
    <w:rsid w:val="00090C27"/>
    <w:rsid w:val="000A6AA1"/>
    <w:rsid w:val="000D3B10"/>
    <w:rsid w:val="000E7AEE"/>
    <w:rsid w:val="00157B1C"/>
    <w:rsid w:val="001B2FF5"/>
    <w:rsid w:val="001D513F"/>
    <w:rsid w:val="001E30D0"/>
    <w:rsid w:val="002342DF"/>
    <w:rsid w:val="002757DE"/>
    <w:rsid w:val="002C6E0C"/>
    <w:rsid w:val="00380DD7"/>
    <w:rsid w:val="00394C19"/>
    <w:rsid w:val="004B5EB8"/>
    <w:rsid w:val="004D2767"/>
    <w:rsid w:val="00537772"/>
    <w:rsid w:val="00666277"/>
    <w:rsid w:val="006D04BF"/>
    <w:rsid w:val="00742ADE"/>
    <w:rsid w:val="00802A1B"/>
    <w:rsid w:val="00873107"/>
    <w:rsid w:val="008B5138"/>
    <w:rsid w:val="00974695"/>
    <w:rsid w:val="009B1A3E"/>
    <w:rsid w:val="009B7024"/>
    <w:rsid w:val="00A33009"/>
    <w:rsid w:val="00AD5DCB"/>
    <w:rsid w:val="00B21A83"/>
    <w:rsid w:val="00B62A02"/>
    <w:rsid w:val="00BA3F50"/>
    <w:rsid w:val="00BB1589"/>
    <w:rsid w:val="00BF2317"/>
    <w:rsid w:val="00BF59DA"/>
    <w:rsid w:val="00C50E6C"/>
    <w:rsid w:val="00C75548"/>
    <w:rsid w:val="00CB47FE"/>
    <w:rsid w:val="00CC57B1"/>
    <w:rsid w:val="00DA6C0D"/>
    <w:rsid w:val="00E2114C"/>
    <w:rsid w:val="00E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C1A9B-5976-4126-B8EE-2B94FED9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Директор</cp:lastModifiedBy>
  <cp:revision>35</cp:revision>
  <dcterms:created xsi:type="dcterms:W3CDTF">2020-09-15T04:09:00Z</dcterms:created>
  <dcterms:modified xsi:type="dcterms:W3CDTF">2025-09-03T02:33:00Z</dcterms:modified>
</cp:coreProperties>
</file>