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AA1" w:rsidRDefault="00E2114C" w:rsidP="00E2114C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I этапе Городского туристско-краеведческого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проекта «</w:t>
      </w:r>
      <w:r w:rsidR="009B1A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Моя </w:t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Малая Родина»</w:t>
      </w:r>
      <w:r w:rsidR="00A3300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(2024 – 2025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год)</w:t>
      </w:r>
    </w:p>
    <w:p w:rsidR="00E2114C" w:rsidRDefault="00E2114C" w:rsidP="00583516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реализации ключевых компетентностей школьников, востребованных в современном мире средствами туристско-краеведческого </w:t>
      </w:r>
      <w:r w:rsidR="000A6AA1"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</w:p>
    <w:p w:rsidR="000A6AA1" w:rsidRDefault="000A6AA1" w:rsidP="000E7AEE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A6AA1">
        <w:rPr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A6AA1" w:rsidRDefault="000A6AA1" w:rsidP="0058351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 w:rsidRPr="000A6AA1">
        <w:rPr>
          <w:rFonts w:ascii="Times New Roman" w:hAnsi="Times New Roman" w:cs="Times New Roman"/>
          <w:color w:val="000000"/>
          <w:sz w:val="28"/>
          <w:szCs w:val="28"/>
        </w:rPr>
        <w:t>приобщение учащихся к исследова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тельской деятельности </w:t>
      </w:r>
      <w:r w:rsidR="004B5EB8">
        <w:rPr>
          <w:rFonts w:ascii="Times New Roman" w:hAnsi="Times New Roman" w:cs="Times New Roman"/>
          <w:color w:val="000000"/>
          <w:sz w:val="28"/>
          <w:szCs w:val="28"/>
        </w:rPr>
        <w:t>в доступном возрасте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опыту формах;</w:t>
      </w:r>
    </w:p>
    <w:p w:rsidR="000A6AA1" w:rsidRDefault="000A6AA1" w:rsidP="0058351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отработка школьниками навыков работы в группе</w:t>
      </w:r>
      <w:r w:rsidR="00E64EF4">
        <w:rPr>
          <w:rFonts w:ascii="Times New Roman" w:hAnsi="Times New Roman" w:cs="Times New Roman"/>
          <w:color w:val="000000"/>
          <w:sz w:val="28"/>
          <w:szCs w:val="28"/>
        </w:rPr>
        <w:t>, повышение их социальной компет</w:t>
      </w:r>
      <w:r>
        <w:rPr>
          <w:rFonts w:ascii="Times New Roman" w:hAnsi="Times New Roman" w:cs="Times New Roman"/>
          <w:color w:val="000000"/>
          <w:sz w:val="28"/>
          <w:szCs w:val="28"/>
        </w:rPr>
        <w:t>ентности и базовых навыков безопасности жизнедеятельности;</w:t>
      </w:r>
    </w:p>
    <w:p w:rsidR="000A6AA1" w:rsidRDefault="000A6AA1" w:rsidP="0058351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расширение кругозора школьников и предоставление им возможности проявить интеллектуальную одаренность.</w:t>
      </w:r>
    </w:p>
    <w:p w:rsidR="009B7024" w:rsidRDefault="00E2114C" w:rsidP="0058351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и место проведения:</w:t>
      </w:r>
      <w:r w:rsidR="000A6A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757DE" w:rsidRDefault="00A33009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07</w:t>
      </w:r>
      <w:r w:rsidR="00065A8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.10</w:t>
      </w:r>
      <w:r w:rsidR="00E2114C"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24</w:t>
      </w:r>
      <w:r w:rsidR="00E2114C"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</w:t>
      </w:r>
      <w:r w:rsidR="00E2114C"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757DE">
        <w:rPr>
          <w:rFonts w:ascii="Times New Roman" w:hAnsi="Times New Roman" w:cs="Times New Roman"/>
          <w:color w:val="000000"/>
          <w:sz w:val="28"/>
          <w:szCs w:val="28"/>
        </w:rPr>
        <w:t xml:space="preserve">в парковой зоне МОУ ДО ДТДиМ </w:t>
      </w:r>
      <w:r w:rsidR="002C6E0C">
        <w:rPr>
          <w:rFonts w:ascii="Times New Roman" w:hAnsi="Times New Roman" w:cs="Times New Roman"/>
          <w:color w:val="000000"/>
          <w:sz w:val="28"/>
          <w:szCs w:val="28"/>
        </w:rPr>
        <w:t>с 9.00 до 16</w:t>
      </w:r>
      <w:r w:rsidR="00537772">
        <w:rPr>
          <w:rFonts w:ascii="Times New Roman" w:hAnsi="Times New Roman" w:cs="Times New Roman"/>
          <w:color w:val="000000"/>
          <w:sz w:val="28"/>
          <w:szCs w:val="28"/>
        </w:rPr>
        <w:t>.00, по адресу пр.Интернациональный,1.</w:t>
      </w:r>
    </w:p>
    <w:p w:rsidR="001D513F" w:rsidRDefault="000E7AEE" w:rsidP="0058351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B47FE" w:rsidRPr="00CB47FE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и проведение</w:t>
      </w:r>
      <w:r w:rsidR="00CB47F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090C27" w:rsidRPr="001D513F" w:rsidRDefault="00E2114C" w:rsidP="0058351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Непосредственно проведение </w:t>
      </w:r>
      <w:r w:rsidR="00090C27">
        <w:rPr>
          <w:rFonts w:ascii="Times New Roman" w:hAnsi="Times New Roman" w:cs="Times New Roman"/>
          <w:color w:val="000000"/>
          <w:sz w:val="28"/>
          <w:szCs w:val="28"/>
        </w:rPr>
        <w:t>первого</w:t>
      </w:r>
      <w:r w:rsidRPr="00E2114C">
        <w:rPr>
          <w:rFonts w:ascii="Times New Roman" w:hAnsi="Times New Roman" w:cs="Times New Roman"/>
          <w:color w:val="000000"/>
          <w:sz w:val="28"/>
          <w:szCs w:val="28"/>
        </w:rPr>
        <w:t xml:space="preserve"> этапа организует </w:t>
      </w:r>
      <w:r w:rsidR="00090C27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творческая группа педагогов дополнительного образования МОУ ДО </w:t>
      </w:r>
      <w:proofErr w:type="spellStart"/>
      <w:r w:rsidR="00090C27">
        <w:rPr>
          <w:rFonts w:ascii="Times New Roman" w:hAnsi="Times New Roman" w:cs="Times New Roman"/>
          <w:color w:val="000000"/>
          <w:sz w:val="28"/>
          <w:szCs w:val="28"/>
        </w:rPr>
        <w:t>ДТДиМ</w:t>
      </w:r>
      <w:proofErr w:type="spellEnd"/>
      <w:r w:rsidR="002C6E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3516" w:rsidRDefault="00E2114C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0E6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Консультации для руководителей</w:t>
      </w: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команд проводятся по </w:t>
      </w:r>
    </w:p>
    <w:p w:rsidR="00742ADE" w:rsidRDefault="00E2114C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114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тел.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909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845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60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9B7024">
        <w:rPr>
          <w:rFonts w:ascii="Times New Roman" w:hAnsi="Times New Roman" w:cs="Times New Roman"/>
          <w:b/>
          <w:bCs/>
          <w:color w:val="000000"/>
          <w:sz w:val="28"/>
          <w:szCs w:val="28"/>
        </w:rPr>
        <w:t>63</w:t>
      </w:r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Кантемирова</w:t>
      </w:r>
      <w:proofErr w:type="spellEnd"/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Наталья Евгеньевна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педагог дополнительного образования МОУ ДО </w:t>
      </w:r>
      <w:proofErr w:type="spellStart"/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ДТДиМ</w:t>
      </w:r>
      <w:proofErr w:type="spellEnd"/>
      <w:r w:rsidR="001D51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E2114C" w:rsidRPr="009B7024" w:rsidRDefault="009B7024" w:rsidP="0058351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7024">
        <w:rPr>
          <w:rFonts w:ascii="Times New Roman" w:hAnsi="Times New Roman" w:cs="Times New Roman"/>
          <w:b/>
          <w:sz w:val="28"/>
          <w:szCs w:val="28"/>
          <w:u w:val="single"/>
        </w:rPr>
        <w:t>Участники:</w:t>
      </w:r>
    </w:p>
    <w:p w:rsidR="009B7024" w:rsidRDefault="009B7024" w:rsidP="005835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024">
        <w:rPr>
          <w:rFonts w:ascii="Times New Roman" w:hAnsi="Times New Roman" w:cs="Times New Roman"/>
          <w:sz w:val="28"/>
          <w:szCs w:val="28"/>
        </w:rPr>
        <w:t xml:space="preserve">Участниками первого этапа Городского образовательного туристско-краеведческого </w:t>
      </w:r>
      <w:r>
        <w:rPr>
          <w:rFonts w:ascii="Times New Roman" w:hAnsi="Times New Roman" w:cs="Times New Roman"/>
          <w:sz w:val="28"/>
          <w:szCs w:val="28"/>
        </w:rPr>
        <w:t xml:space="preserve">проекта «Моя Малая Родина», могут стать </w:t>
      </w:r>
      <w:r w:rsidR="001D513F">
        <w:rPr>
          <w:rFonts w:ascii="Times New Roman" w:hAnsi="Times New Roman" w:cs="Times New Roman"/>
          <w:sz w:val="28"/>
          <w:szCs w:val="28"/>
        </w:rPr>
        <w:t>команды школьников 1</w:t>
      </w:r>
      <w:r w:rsidR="002757DE">
        <w:rPr>
          <w:rFonts w:ascii="Times New Roman" w:hAnsi="Times New Roman" w:cs="Times New Roman"/>
          <w:sz w:val="28"/>
          <w:szCs w:val="28"/>
        </w:rPr>
        <w:t>-11 классов</w:t>
      </w:r>
      <w:r w:rsidR="001D513F">
        <w:rPr>
          <w:rFonts w:ascii="Times New Roman" w:hAnsi="Times New Roman" w:cs="Times New Roman"/>
          <w:sz w:val="28"/>
          <w:szCs w:val="28"/>
        </w:rPr>
        <w:t>, подавшие</w:t>
      </w:r>
      <w:r>
        <w:rPr>
          <w:rFonts w:ascii="Times New Roman" w:hAnsi="Times New Roman" w:cs="Times New Roman"/>
          <w:sz w:val="28"/>
          <w:szCs w:val="28"/>
        </w:rPr>
        <w:t xml:space="preserve"> заявку</w:t>
      </w:r>
      <w:r w:rsidR="00E64E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МОУ ДО ДТДиМ по форме:</w:t>
      </w:r>
    </w:p>
    <w:p w:rsidR="001B2FF5" w:rsidRDefault="001B2FF5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1. Приказ от образовательного учреждения об участии объединения. </w:t>
      </w:r>
    </w:p>
    <w:p w:rsidR="001B2FF5" w:rsidRDefault="00583516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1B2FF5" w:rsidRPr="00AB6BAA">
        <w:rPr>
          <w:rFonts w:ascii="Times New Roman" w:hAnsi="Times New Roman" w:cs="Times New Roman"/>
          <w:color w:val="000000"/>
          <w:sz w:val="28"/>
          <w:szCs w:val="28"/>
        </w:rPr>
        <w:t>Название коллектива (объединения), школа, класс, адрес</w:t>
      </w:r>
      <w:r w:rsidR="001B2FF5" w:rsidRPr="00AB6BA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объединения. </w:t>
      </w:r>
    </w:p>
    <w:p w:rsidR="001B2FF5" w:rsidRDefault="001B2FF5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3. Список участников (Ф.И.О., возраст). </w:t>
      </w:r>
    </w:p>
    <w:p w:rsidR="001B2FF5" w:rsidRDefault="001B2FF5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 xml:space="preserve">4. Состав команды – 8-10 человек. </w:t>
      </w:r>
    </w:p>
    <w:p w:rsidR="001B2FF5" w:rsidRDefault="001B2FF5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B6BAA">
        <w:rPr>
          <w:rFonts w:ascii="Times New Roman" w:hAnsi="Times New Roman" w:cs="Times New Roman"/>
          <w:color w:val="000000"/>
          <w:sz w:val="28"/>
          <w:szCs w:val="28"/>
        </w:rPr>
        <w:t>5. Ф.И.О. руководителя команды (полностью), должность.</w:t>
      </w:r>
    </w:p>
    <w:p w:rsidR="001B2FF5" w:rsidRPr="00583516" w:rsidRDefault="00802A1B" w:rsidP="0058351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Организационный </w:t>
      </w:r>
      <w:r w:rsidRPr="00802A1B">
        <w:rPr>
          <w:rFonts w:ascii="Times New Roman" w:hAnsi="Times New Roman" w:cs="Times New Roman"/>
          <w:sz w:val="28"/>
          <w:szCs w:val="28"/>
        </w:rPr>
        <w:t>взнос</w:t>
      </w:r>
      <w:r w:rsidR="001E30D0" w:rsidRPr="00802A1B">
        <w:rPr>
          <w:rFonts w:ascii="Times New Roman" w:hAnsi="Times New Roman" w:cs="Times New Roman"/>
          <w:sz w:val="28"/>
          <w:szCs w:val="28"/>
        </w:rPr>
        <w:t xml:space="preserve"> 500 руб.</w:t>
      </w:r>
    </w:p>
    <w:p w:rsidR="001B2FF5" w:rsidRDefault="001D513F" w:rsidP="0058351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Заявки на участие</w:t>
      </w:r>
      <w:r w:rsidR="001B2FF5" w:rsidRPr="001B2FF5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 этапе</w:t>
      </w:r>
      <w:r w:rsidR="001B2FF5" w:rsidRPr="001B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Городского образовательного туристско-краеведческого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проекта</w:t>
      </w:r>
      <w:r w:rsidR="001B2FF5" w:rsidRPr="001B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«Моя Малая Родина» принимаются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="00A33009">
        <w:rPr>
          <w:rFonts w:ascii="Times New Roman" w:hAnsi="Times New Roman" w:cs="Times New Roman"/>
          <w:b/>
          <w:color w:val="000000"/>
          <w:sz w:val="28"/>
          <w:szCs w:val="28"/>
        </w:rPr>
        <w:t>23.09.2024 г. до 25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.09.20</w:t>
      </w:r>
      <w:r w:rsidR="00A33009">
        <w:rPr>
          <w:rFonts w:ascii="Times New Roman" w:hAnsi="Times New Roman" w:cs="Times New Roman"/>
          <w:b/>
          <w:color w:val="000000"/>
          <w:sz w:val="28"/>
          <w:szCs w:val="28"/>
        </w:rPr>
        <w:t>24</w:t>
      </w:r>
      <w:r w:rsidRPr="001D51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 </w:t>
      </w:r>
      <w:r w:rsidR="002342DF" w:rsidRPr="001B2FF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телефону </w:t>
      </w:r>
      <w:r w:rsidR="00234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34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914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34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312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34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45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2342D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30 </w:t>
      </w:r>
      <w:r w:rsidR="0053777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proofErr w:type="spellStart"/>
      <w:r w:rsidR="002342DF">
        <w:rPr>
          <w:rFonts w:ascii="Times New Roman" w:hAnsi="Times New Roman" w:cs="Times New Roman"/>
          <w:b/>
          <w:color w:val="000000"/>
          <w:sz w:val="28"/>
          <w:szCs w:val="28"/>
        </w:rPr>
        <w:t>Ситар</w:t>
      </w:r>
      <w:proofErr w:type="spellEnd"/>
      <w:r w:rsidR="002342D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Ирина Вячеславовна</w:t>
      </w:r>
      <w:r w:rsidR="00583516">
        <w:t xml:space="preserve">, </w:t>
      </w:r>
      <w:r w:rsidR="00583516" w:rsidRPr="00583516">
        <w:rPr>
          <w:rFonts w:ascii="Times New Roman" w:hAnsi="Times New Roman" w:cs="Times New Roman"/>
          <w:b/>
          <w:sz w:val="28"/>
          <w:szCs w:val="28"/>
        </w:rPr>
        <w:t xml:space="preserve">старший </w:t>
      </w:r>
      <w:r w:rsidR="00583516" w:rsidRPr="00583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педагог дополнительного образования МОУ ДО </w:t>
      </w:r>
      <w:proofErr w:type="spellStart"/>
      <w:r w:rsidR="00583516" w:rsidRPr="00583516">
        <w:rPr>
          <w:rFonts w:ascii="Times New Roman" w:hAnsi="Times New Roman" w:cs="Times New Roman"/>
          <w:b/>
          <w:color w:val="000000"/>
          <w:sz w:val="28"/>
          <w:szCs w:val="28"/>
        </w:rPr>
        <w:t>ДТДиМ</w:t>
      </w:r>
      <w:proofErr w:type="spellEnd"/>
      <w:r w:rsidR="00583516" w:rsidRPr="00583516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53777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1D513F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583516" w:rsidRDefault="00583516" w:rsidP="0058351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3516" w:rsidRPr="001D513F" w:rsidRDefault="00583516" w:rsidP="0058351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B2FF5" w:rsidRDefault="001B2FF5" w:rsidP="00583516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B2FF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Порядок проведения I этапа Городского образовательного туристско-краеведческого проекта «Моя Малая Родина»</w:t>
      </w:r>
    </w:p>
    <w:p w:rsidR="00583516" w:rsidRPr="001B2FF5" w:rsidRDefault="00583516" w:rsidP="00583516">
      <w:pPr>
        <w:spacing w:after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1B2FF5" w:rsidRPr="00583516" w:rsidRDefault="001B2FF5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B2FF5">
        <w:rPr>
          <w:rFonts w:ascii="Times New Roman" w:hAnsi="Times New Roman" w:cs="Times New Roman"/>
          <w:bCs/>
          <w:color w:val="000000"/>
          <w:sz w:val="28"/>
          <w:szCs w:val="28"/>
        </w:rPr>
        <w:t>Городской образовательный туристско-краеведческий проект «Моя Малая Родина»</w:t>
      </w:r>
      <w:r w:rsidR="005377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проводится </w:t>
      </w:r>
      <w:r w:rsidR="00537772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="00A33009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7.10.2024</w:t>
      </w:r>
      <w:r w:rsidR="002342DF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с 9.00 до 16</w:t>
      </w:r>
      <w:r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.00</w:t>
      </w:r>
      <w:r w:rsidR="00BF59DA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B2FF5" w:rsidRDefault="001B2FF5" w:rsidP="0058351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месту старта участники прибывают по расписанию, имея при себе перчатки, верхнюю одежду с длинным </w:t>
      </w:r>
      <w:r w:rsidR="00E64EF4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укавом, удобную </w:t>
      </w:r>
      <w:r w:rsidR="0053777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спортивную </w:t>
      </w:r>
      <w:r w:rsidR="00394C19">
        <w:rPr>
          <w:rFonts w:ascii="Times New Roman" w:hAnsi="Times New Roman" w:cs="Times New Roman"/>
          <w:bCs/>
          <w:color w:val="000000"/>
          <w:sz w:val="28"/>
          <w:szCs w:val="28"/>
        </w:rPr>
        <w:t>обувь;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ручки, </w:t>
      </w:r>
      <w:r w:rsidR="00394C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цветные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карандаши. </w:t>
      </w:r>
    </w:p>
    <w:p w:rsidR="001B2FF5" w:rsidRDefault="001B2FF5" w:rsidP="0058351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Все команды последовательно проходят по одному маршруту</w:t>
      </w:r>
      <w:r w:rsidR="00873107">
        <w:rPr>
          <w:rFonts w:ascii="Times New Roman" w:hAnsi="Times New Roman" w:cs="Times New Roman"/>
          <w:bCs/>
          <w:color w:val="000000"/>
          <w:sz w:val="28"/>
          <w:szCs w:val="28"/>
        </w:rPr>
        <w:t>, по 8 команд в каждом заходе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согласно графику (составленному с учетом пожеланий участников, согласованному с организаторами мероприятия)</w:t>
      </w:r>
    </w:p>
    <w:p w:rsidR="001B2FF5" w:rsidRPr="00583516" w:rsidRDefault="001B2FF5" w:rsidP="00583516">
      <w:pPr>
        <w:spacing w:after="0"/>
        <w:ind w:firstLine="70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C755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маршруте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команды работают на учебных площадках по теме </w:t>
      </w:r>
      <w:r w:rsidR="00537772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gramStart"/>
      <w:r w:rsidR="00A3300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</w:t>
      </w:r>
      <w:r w:rsidR="00A3300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«</w:t>
      </w:r>
      <w:proofErr w:type="gramEnd"/>
      <w:r w:rsidR="00A3300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 xml:space="preserve">90-летие авиационного завода им. </w:t>
      </w:r>
      <w:proofErr w:type="spellStart"/>
      <w:r w:rsidR="00A3300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Ю.А.Гагарина</w:t>
      </w:r>
      <w:proofErr w:type="spellEnd"/>
      <w:r w:rsidR="00A33009" w:rsidRPr="00D52539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u w:val="single"/>
        </w:rPr>
        <w:t>»</w:t>
      </w:r>
      <w:r w:rsidR="00A33009">
        <w:rPr>
          <w:rFonts w:ascii="Times New Roman" w:hAnsi="Times New Roman" w:cs="Times New Roman"/>
          <w:i/>
          <w:iCs/>
          <w:color w:val="000000"/>
          <w:sz w:val="28"/>
          <w:szCs w:val="28"/>
          <w:u w:val="single"/>
        </w:rPr>
        <w:t>.</w:t>
      </w:r>
      <w:r w:rsidR="00A330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A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Качество работы команды оценивается за установленное время в баллах, и результат вносится в протокол. </w:t>
      </w:r>
    </w:p>
    <w:p w:rsidR="000E7AEE" w:rsidRDefault="000E7AEE" w:rsidP="0058351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7554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Туристическая эстафета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полоса препятствий, состоящая из этапов: параллельные пери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ла, </w:t>
      </w:r>
      <w:r w:rsidR="00BF59D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подвесное бревно, 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путаница, </w:t>
      </w:r>
      <w:r w:rsidR="00873107">
        <w:rPr>
          <w:rFonts w:ascii="Times New Roman" w:hAnsi="Times New Roman" w:cs="Times New Roman"/>
          <w:bCs/>
          <w:color w:val="000000"/>
          <w:sz w:val="28"/>
          <w:szCs w:val="28"/>
        </w:rPr>
        <w:t>кочки</w:t>
      </w:r>
      <w:r w:rsidR="00BF2317" w:rsidRPr="001E30D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BF231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342DF">
        <w:rPr>
          <w:rFonts w:ascii="Times New Roman" w:hAnsi="Times New Roman" w:cs="Times New Roman"/>
          <w:bCs/>
          <w:color w:val="000000"/>
          <w:sz w:val="28"/>
          <w:szCs w:val="28"/>
        </w:rPr>
        <w:t>маятник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транспортировка условного пострадавшего</w:t>
      </w:r>
      <w:r w:rsidR="00157B1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(возможно исключение некоторых этапов)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0E7AEE" w:rsidRPr="000E7AEE" w:rsidRDefault="000E7AEE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0E7AE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Определение результатов и награждение:</w:t>
      </w:r>
    </w:p>
    <w:p w:rsidR="000E7AEE" w:rsidRDefault="000E7AEE" w:rsidP="0058351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E7AE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Команды, занявшие первые три места в I </w:t>
      </w:r>
      <w:r w:rsidR="008731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этапе </w:t>
      </w:r>
      <w:r w:rsidRPr="000E7AEE">
        <w:rPr>
          <w:rFonts w:ascii="Times New Roman" w:hAnsi="Times New Roman" w:cs="Times New Roman"/>
          <w:bCs/>
          <w:color w:val="000000"/>
          <w:sz w:val="28"/>
          <w:szCs w:val="28"/>
        </w:rPr>
        <w:t>Городского образовательного туристско-краеведческого проекта «Моя Малая Родина»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каждой возрастной группе, награждаются памятными дипломами. Все остальные команды получают сертификаты участников </w:t>
      </w:r>
      <w:r w:rsidRPr="000E7AEE">
        <w:rPr>
          <w:rFonts w:ascii="Times New Roman" w:hAnsi="Times New Roman" w:cs="Times New Roman"/>
          <w:bCs/>
          <w:color w:val="000000"/>
          <w:sz w:val="28"/>
          <w:szCs w:val="28"/>
        </w:rPr>
        <w:t>I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этапа проекта.</w:t>
      </w:r>
    </w:p>
    <w:p w:rsidR="00B21A83" w:rsidRDefault="00DA6C0D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DA6C0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Подготовка:</w:t>
      </w:r>
    </w:p>
    <w:p w:rsidR="004D2767" w:rsidRPr="00A33009" w:rsidRDefault="004D2767" w:rsidP="00583516">
      <w:pPr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2767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подготовки, по предварительной договорённости, возможно посещение Экспоцентра </w:t>
      </w:r>
      <w:proofErr w:type="spellStart"/>
      <w:r w:rsidRPr="004D2767">
        <w:rPr>
          <w:rFonts w:ascii="Times New Roman" w:hAnsi="Times New Roman" w:cs="Times New Roman"/>
          <w:color w:val="000000"/>
          <w:sz w:val="28"/>
          <w:szCs w:val="28"/>
        </w:rPr>
        <w:t>КнААЗ</w:t>
      </w:r>
      <w:proofErr w:type="spellEnd"/>
      <w:r w:rsidRPr="004D2767">
        <w:rPr>
          <w:rFonts w:ascii="Times New Roman" w:hAnsi="Times New Roman" w:cs="Times New Roman"/>
          <w:color w:val="000000"/>
          <w:sz w:val="28"/>
          <w:szCs w:val="28"/>
        </w:rPr>
        <w:t xml:space="preserve"> в сопровождении экскурсовода</w:t>
      </w:r>
      <w:r w:rsidRPr="00A3300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Нетребенко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Лариса Анатольевна</w:t>
      </w:r>
      <w:r w:rsidRPr="00A3300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тел.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8</w:t>
      </w:r>
      <w:r w:rsidR="00583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(4217)</w:t>
      </w:r>
      <w:r w:rsidR="005835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52-65-54 </w:t>
      </w:r>
      <w:r w:rsidRPr="00A33009">
        <w:rPr>
          <w:rFonts w:ascii="Times New Roman" w:hAnsi="Times New Roman" w:cs="Times New Roman"/>
          <w:b/>
          <w:color w:val="000000"/>
          <w:sz w:val="28"/>
          <w:szCs w:val="28"/>
        </w:rPr>
        <w:t>– обращаться в рабочее время).</w:t>
      </w:r>
    </w:p>
    <w:p w:rsidR="004D2767" w:rsidRDefault="004D2767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D276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желающих до 04.10.2024 будет организована туристическая полоса препятствий (в рамках подготовки к I этапу) на базе МОУ ДО </w:t>
      </w:r>
      <w:proofErr w:type="spellStart"/>
      <w:r w:rsidRPr="004D2767">
        <w:rPr>
          <w:rFonts w:ascii="Times New Roman" w:hAnsi="Times New Roman" w:cs="Times New Roman"/>
          <w:bCs/>
          <w:color w:val="000000"/>
          <w:sz w:val="28"/>
          <w:szCs w:val="28"/>
        </w:rPr>
        <w:t>ДТДиМ</w:t>
      </w:r>
      <w:proofErr w:type="spellEnd"/>
      <w:r w:rsidRPr="004D2767">
        <w:rPr>
          <w:rFonts w:ascii="Times New Roman" w:hAnsi="Times New Roman" w:cs="Times New Roman"/>
          <w:bCs/>
          <w:color w:val="000000"/>
          <w:sz w:val="28"/>
          <w:szCs w:val="28"/>
        </w:rPr>
        <w:t>. Для участия в туристической полосе обязательна индивидуальная регистрация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 телефону 89622866156 Пугачёв Александр Александрович</w:t>
      </w:r>
      <w:r w:rsid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="00583516" w:rsidRPr="00583516">
        <w:t xml:space="preserve"> </w:t>
      </w:r>
      <w:r w:rsidR="00583516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педагог дополнительного образования МОУ ДО </w:t>
      </w:r>
      <w:proofErr w:type="spellStart"/>
      <w:r w:rsidR="00583516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ДТДиМ</w:t>
      </w:r>
      <w:proofErr w:type="spellEnd"/>
      <w:r w:rsidR="00583516" w:rsidRPr="00583516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83516" w:rsidRPr="004D2767" w:rsidRDefault="00583516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6C0D" w:rsidRDefault="00394C19" w:rsidP="00583516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394C19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Источники информации: </w:t>
      </w:r>
    </w:p>
    <w:p w:rsidR="00394C19" w:rsidRPr="00583516" w:rsidRDefault="00394C19" w:rsidP="00583516">
      <w:pPr>
        <w:pStyle w:val="a5"/>
        <w:numPr>
          <w:ilvl w:val="0"/>
          <w:numId w:val="2"/>
        </w:numPr>
        <w:tabs>
          <w:tab w:val="left" w:pos="993"/>
        </w:tabs>
        <w:spacing w:after="0"/>
        <w:ind w:hanging="1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3516">
        <w:rPr>
          <w:rFonts w:ascii="Times New Roman" w:hAnsi="Times New Roman" w:cs="Times New Roman"/>
          <w:bCs/>
          <w:color w:val="000000"/>
          <w:sz w:val="28"/>
          <w:szCs w:val="28"/>
        </w:rPr>
        <w:t>Интернет ресурсы.</w:t>
      </w:r>
    </w:p>
    <w:p w:rsidR="00394C19" w:rsidRPr="00394C19" w:rsidRDefault="00394C19" w:rsidP="00583516">
      <w:pPr>
        <w:spacing w:after="0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E7AEE" w:rsidRPr="001B2FF5" w:rsidRDefault="000E7AEE" w:rsidP="0058351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7024" w:rsidRPr="001B2FF5" w:rsidRDefault="009B7024" w:rsidP="0058351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B7024" w:rsidRPr="001B2FF5" w:rsidSect="00583516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3070C"/>
    <w:multiLevelType w:val="hybridMultilevel"/>
    <w:tmpl w:val="4C1A040A"/>
    <w:lvl w:ilvl="0" w:tplc="2FD4329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6A7D1C"/>
    <w:multiLevelType w:val="hybridMultilevel"/>
    <w:tmpl w:val="E0166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114C"/>
    <w:rsid w:val="00065A8D"/>
    <w:rsid w:val="00090C27"/>
    <w:rsid w:val="000A6AA1"/>
    <w:rsid w:val="000D3B10"/>
    <w:rsid w:val="000E7AEE"/>
    <w:rsid w:val="00157B1C"/>
    <w:rsid w:val="001B2FF5"/>
    <w:rsid w:val="001D513F"/>
    <w:rsid w:val="001E30D0"/>
    <w:rsid w:val="002342DF"/>
    <w:rsid w:val="002757DE"/>
    <w:rsid w:val="002C6E0C"/>
    <w:rsid w:val="00380DD7"/>
    <w:rsid w:val="00394C19"/>
    <w:rsid w:val="004B5EB8"/>
    <w:rsid w:val="004D2767"/>
    <w:rsid w:val="00537772"/>
    <w:rsid w:val="00583516"/>
    <w:rsid w:val="00666277"/>
    <w:rsid w:val="006D04BF"/>
    <w:rsid w:val="00742ADE"/>
    <w:rsid w:val="00802A1B"/>
    <w:rsid w:val="00873107"/>
    <w:rsid w:val="008B5138"/>
    <w:rsid w:val="009B1A3E"/>
    <w:rsid w:val="009B7024"/>
    <w:rsid w:val="00A33009"/>
    <w:rsid w:val="00B21A83"/>
    <w:rsid w:val="00B62A02"/>
    <w:rsid w:val="00BA3F50"/>
    <w:rsid w:val="00BF2317"/>
    <w:rsid w:val="00BF59DA"/>
    <w:rsid w:val="00C50E6C"/>
    <w:rsid w:val="00C75548"/>
    <w:rsid w:val="00CB47FE"/>
    <w:rsid w:val="00DA6C0D"/>
    <w:rsid w:val="00E2114C"/>
    <w:rsid w:val="00E6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28EBF8-FF31-4BBE-96E0-55F23C903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6C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ДОД</dc:creator>
  <cp:lastModifiedBy>User</cp:lastModifiedBy>
  <cp:revision>34</cp:revision>
  <dcterms:created xsi:type="dcterms:W3CDTF">2020-09-15T04:09:00Z</dcterms:created>
  <dcterms:modified xsi:type="dcterms:W3CDTF">2024-09-06T03:04:00Z</dcterms:modified>
</cp:coreProperties>
</file>